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90" w:rsidRPr="00F36090" w:rsidRDefault="001E12A4" w:rsidP="00F36090">
      <w:pPr>
        <w:spacing w:line="0" w:lineRule="atLeast"/>
        <w:jc w:val="center"/>
        <w:rPr>
          <w:color w:val="C00000"/>
          <w:kern w:val="0"/>
          <w:sz w:val="72"/>
          <w:szCs w:val="72"/>
        </w:rPr>
      </w:pPr>
      <w:r w:rsidRPr="00F36090">
        <w:rPr>
          <w:rFonts w:ascii="HGP創英角ﾎﾟｯﾌﾟ体" w:eastAsia="HGP創英角ﾎﾟｯﾌﾟ体" w:hAnsi="HGP創英角ﾎﾟｯﾌﾟ体"/>
          <w:noProof/>
          <w:sz w:val="80"/>
          <w:szCs w:val="80"/>
        </w:rPr>
        <w:drawing>
          <wp:anchor distT="0" distB="0" distL="114300" distR="114300" simplePos="0" relativeHeight="251680768" behindDoc="0" locked="0" layoutInCell="1" allowOverlap="1" wp14:anchorId="316984BA" wp14:editId="3815A7B7">
            <wp:simplePos x="0" y="0"/>
            <wp:positionH relativeFrom="margin">
              <wp:posOffset>4682490</wp:posOffset>
            </wp:positionH>
            <wp:positionV relativeFrom="paragraph">
              <wp:posOffset>177800</wp:posOffset>
            </wp:positionV>
            <wp:extent cx="1299210" cy="5734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BE53" wp14:editId="7C3A3BC2">
                <wp:simplePos x="0" y="0"/>
                <wp:positionH relativeFrom="margin">
                  <wp:align>right</wp:align>
                </wp:positionH>
                <wp:positionV relativeFrom="paragraph">
                  <wp:posOffset>-631825</wp:posOffset>
                </wp:positionV>
                <wp:extent cx="5362575" cy="1962150"/>
                <wp:effectExtent l="0" t="0" r="9525" b="0"/>
                <wp:wrapNone/>
                <wp:docPr id="9" name="円/楕円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42AC62-1BAE-44DB-ACFB-CE9F7591A0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62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90" w:rsidRPr="001A415B" w:rsidRDefault="001A415B" w:rsidP="00F36090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Cs/>
                                <w:color w:val="990033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1A41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990033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コツ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/>
                                <w:bCs/>
                                <w:color w:val="990033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A415B" w:rsidRPr="001A415B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bCs/>
                                      <w:color w:val="990033"/>
                                      <w:spacing w:val="60"/>
                                      <w:kern w:val="24"/>
                                      <w:sz w:val="24"/>
                                      <w:szCs w:val="72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  <w:t>こつ</w:t>
                                  </w:r>
                                </w:rt>
                                <w:rubyBase>
                                  <w:r w:rsidR="001A415B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bCs/>
                                      <w:color w:val="990033"/>
                                      <w:spacing w:val="60"/>
                                      <w:kern w:val="24"/>
                                      <w:sz w:val="72"/>
                                      <w:szCs w:val="72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="00F36090" w:rsidRPr="001A41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990033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貯めよう！</w:t>
                            </w:r>
                          </w:p>
                          <w:p w:rsidR="00F36090" w:rsidRPr="001A415B" w:rsidRDefault="00F36090" w:rsidP="00F36090">
                            <w:pPr>
                              <w:spacing w:line="0" w:lineRule="atLeast"/>
                              <w:jc w:val="center"/>
                              <w:rPr>
                                <w:color w:val="9900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1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990033"/>
                                <w:spacing w:val="60"/>
                                <w:kern w:val="24"/>
                                <w:sz w:val="80"/>
                                <w:szCs w:val="8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カルシウム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8BE53" id="円/楕円 8" o:spid="_x0000_s1026" style="position:absolute;left:0;text-align:left;margin-left:371.05pt;margin-top:-49.75pt;width:422.25pt;height:15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" fillcolor="#fabf8f [1945]" stroked="f" strokeweight="2pt">
                <v:fill opacity="37265f"/>
                <v:textbox inset="0,0,0,0">
                  <w:txbxContent>
                    <w:p w:rsidR="00F36090" w:rsidRPr="001A415B" w:rsidRDefault="001A415B" w:rsidP="00F36090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Cs/>
                          <w:color w:val="990033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1A415B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990033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コツ</w:t>
                      </w:r>
                      <w:r>
                        <w:rPr>
                          <w:rFonts w:ascii="HGP創英角ﾎﾟｯﾌﾟ体" w:eastAsia="HGP創英角ﾎﾟｯﾌﾟ体" w:hAnsi="HGP創英角ﾎﾟｯﾌﾟ体" w:cstheme="minorBidi"/>
                          <w:bCs/>
                          <w:color w:val="990033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A415B" w:rsidRPr="001A415B">
                              <w:rPr>
                                <w:rFonts w:ascii="HGP創英角ﾎﾟｯﾌﾟ体" w:eastAsia="HGP創英角ﾎﾟｯﾌﾟ体" w:hAnsi="HGP創英角ﾎﾟｯﾌﾟ体" w:cstheme="minorBidi"/>
                                <w:bCs/>
                                <w:color w:val="990033"/>
                                <w:spacing w:val="60"/>
                                <w:kern w:val="24"/>
                                <w:sz w:val="24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こつ</w:t>
                            </w:r>
                          </w:rt>
                          <w:rubyBase>
                            <w:r w:rsidR="001A415B">
                              <w:rPr>
                                <w:rFonts w:ascii="HGP創英角ﾎﾟｯﾌﾟ体" w:eastAsia="HGP創英角ﾎﾟｯﾌﾟ体" w:hAnsi="HGP創英角ﾎﾟｯﾌﾟ体" w:cstheme="minorBidi"/>
                                <w:bCs/>
                                <w:color w:val="990033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骨</w:t>
                            </w:r>
                          </w:rubyBase>
                        </w:ruby>
                      </w:r>
                      <w:r w:rsidR="00F36090" w:rsidRPr="001A415B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990033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貯めよう！</w:t>
                      </w:r>
                    </w:p>
                    <w:p w:rsidR="00F36090" w:rsidRPr="001A415B" w:rsidRDefault="00F36090" w:rsidP="00F36090">
                      <w:pPr>
                        <w:spacing w:line="0" w:lineRule="atLeast"/>
                        <w:jc w:val="center"/>
                        <w:rPr>
                          <w:color w:val="990033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415B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990033"/>
                          <w:spacing w:val="60"/>
                          <w:kern w:val="24"/>
                          <w:sz w:val="80"/>
                          <w:szCs w:val="80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カルシウム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A415B" w:rsidRPr="00F3609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976F5" wp14:editId="7E65852B">
                <wp:simplePos x="0" y="0"/>
                <wp:positionH relativeFrom="margin">
                  <wp:posOffset>4625340</wp:posOffset>
                </wp:positionH>
                <wp:positionV relativeFrom="paragraph">
                  <wp:posOffset>-860425</wp:posOffset>
                </wp:positionV>
                <wp:extent cx="1323975" cy="485775"/>
                <wp:effectExtent l="19050" t="0" r="28575" b="23812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5775"/>
                        </a:xfrm>
                        <a:prstGeom prst="wedgeRoundRectCallout">
                          <a:avLst>
                            <a:gd name="adj1" fmla="val -51298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FD7" w:rsidRPr="001A415B" w:rsidRDefault="002C7FD7" w:rsidP="00F360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15B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参加無料♪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976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27" type="#_x0000_t62" style="position:absolute;left:0;text-align:left;margin-left:364.2pt;margin-top:-67.75pt;width:104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" adj="-280,30317" fillcolor="white [3212]" strokecolor="#c0504d [3205]" strokeweight="2pt">
                <v:textbox inset="2mm,0,0,1mm">
                  <w:txbxContent>
                    <w:p w:rsidR="002C7FD7" w:rsidRPr="001A415B" w:rsidRDefault="002C7FD7" w:rsidP="00F36090">
                      <w:pPr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415B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参加無料♪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090" w:rsidRPr="00F3609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A447B" wp14:editId="4F01DD0D">
                <wp:simplePos x="0" y="0"/>
                <wp:positionH relativeFrom="margin">
                  <wp:posOffset>-885824</wp:posOffset>
                </wp:positionH>
                <wp:positionV relativeFrom="paragraph">
                  <wp:posOffset>-762463</wp:posOffset>
                </wp:positionV>
                <wp:extent cx="6238875" cy="1000125"/>
                <wp:effectExtent l="0" t="400050" r="0" b="401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8184">
                          <a:off x="0" y="0"/>
                          <a:ext cx="6238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FD7" w:rsidRPr="001A415B" w:rsidRDefault="002C7FD7" w:rsidP="002C7FD7">
                            <w:pPr>
                              <w:tabs>
                                <w:tab w:val="left" w:pos="8222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660033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15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660033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冬の食育セミナー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A44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69.75pt;margin-top:-60.05pt;width:491.25pt;height:78.75pt;rotation:-1378240fd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" filled="f" stroked="f">
                <v:textbox style="mso-fit-shape-to-text:t" inset="5.85pt,.7pt,5.85pt,.7pt">
                  <w:txbxContent>
                    <w:p w:rsidR="002C7FD7" w:rsidRPr="001A415B" w:rsidRDefault="002C7FD7" w:rsidP="002C7FD7">
                      <w:pPr>
                        <w:tabs>
                          <w:tab w:val="left" w:pos="8222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660033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415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660033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round/>
                          </w14:textOutline>
                        </w:rPr>
                        <w:t>冬の食育セミナー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3556"/>
        <w:tblW w:w="10065" w:type="dxa"/>
        <w:tblLook w:val="04A0" w:firstRow="1" w:lastRow="0" w:firstColumn="1" w:lastColumn="0" w:noHBand="0" w:noVBand="1"/>
      </w:tblPr>
      <w:tblGrid>
        <w:gridCol w:w="1174"/>
        <w:gridCol w:w="4355"/>
        <w:gridCol w:w="4536"/>
      </w:tblGrid>
      <w:tr w:rsidR="002A5D51" w:rsidRPr="00CB6369" w:rsidTr="002A5D51">
        <w:trPr>
          <w:trHeight w:val="557"/>
        </w:trPr>
        <w:tc>
          <w:tcPr>
            <w:tcW w:w="1174" w:type="dxa"/>
            <w:vAlign w:val="center"/>
          </w:tcPr>
          <w:p w:rsidR="002A5D51" w:rsidRPr="00FD557F" w:rsidRDefault="002A5D51" w:rsidP="002A5D51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960B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4355" w:type="dxa"/>
            <w:vAlign w:val="center"/>
          </w:tcPr>
          <w:p w:rsidR="002A5D51" w:rsidRPr="001960B3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960B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　２階　大会議室</w:t>
            </w:r>
          </w:p>
        </w:tc>
        <w:tc>
          <w:tcPr>
            <w:tcW w:w="4536" w:type="dxa"/>
            <w:vAlign w:val="center"/>
          </w:tcPr>
          <w:p w:rsidR="002A5D51" w:rsidRPr="00876803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960B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洛西支所　２</w:t>
            </w:r>
            <w:r w:rsidRPr="001960B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階　大会議室</w:t>
            </w:r>
          </w:p>
        </w:tc>
      </w:tr>
      <w:tr w:rsidR="002A5D51" w:rsidRPr="00CB6369" w:rsidTr="002A5D51">
        <w:trPr>
          <w:trHeight w:val="935"/>
        </w:trPr>
        <w:tc>
          <w:tcPr>
            <w:tcW w:w="1174" w:type="dxa"/>
            <w:vAlign w:val="center"/>
          </w:tcPr>
          <w:p w:rsidR="002A5D51" w:rsidRPr="00FD557F" w:rsidRDefault="002A5D51" w:rsidP="002A5D51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4355" w:type="dxa"/>
            <w:vAlign w:val="center"/>
          </w:tcPr>
          <w:p w:rsidR="002A5D51" w:rsidRPr="001960B3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960B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令和３年２月　３日（水）</w:t>
            </w:r>
          </w:p>
          <w:p w:rsidR="002A5D51" w:rsidRPr="00FD557F" w:rsidRDefault="002A5D51" w:rsidP="002A5D51">
            <w:pPr>
              <w:pStyle w:val="a8"/>
              <w:tabs>
                <w:tab w:val="left" w:pos="8222"/>
              </w:tabs>
              <w:spacing w:line="0" w:lineRule="atLeast"/>
              <w:ind w:leftChars="0" w:left="360"/>
              <w:jc w:val="center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2A5D51" w:rsidRPr="001960B3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960B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午後２時～３時</w:t>
            </w:r>
          </w:p>
        </w:tc>
        <w:tc>
          <w:tcPr>
            <w:tcW w:w="4536" w:type="dxa"/>
            <w:vAlign w:val="center"/>
          </w:tcPr>
          <w:p w:rsidR="002A5D51" w:rsidRPr="00876803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768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  <w:r w:rsidRPr="008768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 w:rsidRPr="008768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月２９日（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</w:t>
            </w:r>
            <w:r w:rsidRPr="008768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  <w:p w:rsidR="002A5D51" w:rsidRPr="00FD557F" w:rsidRDefault="002A5D51" w:rsidP="002A5D51">
            <w:pPr>
              <w:pStyle w:val="a8"/>
              <w:tabs>
                <w:tab w:val="left" w:pos="8222"/>
              </w:tabs>
              <w:spacing w:line="0" w:lineRule="atLeast"/>
              <w:ind w:leftChars="0" w:left="360"/>
              <w:jc w:val="center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2A5D51" w:rsidRPr="00FD557F" w:rsidRDefault="002A5D51" w:rsidP="002A5D51">
            <w:pPr>
              <w:pStyle w:val="a8"/>
              <w:tabs>
                <w:tab w:val="left" w:pos="8222"/>
              </w:tabs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午前１０時３０分～１１時３０分</w:t>
            </w:r>
          </w:p>
        </w:tc>
      </w:tr>
      <w:tr w:rsidR="002A5D51" w:rsidRPr="00CB6369" w:rsidTr="002A5D51">
        <w:trPr>
          <w:trHeight w:val="604"/>
        </w:trPr>
        <w:tc>
          <w:tcPr>
            <w:tcW w:w="1174" w:type="dxa"/>
            <w:vAlign w:val="center"/>
          </w:tcPr>
          <w:p w:rsidR="002A5D51" w:rsidRPr="00C53046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530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対象</w:t>
            </w:r>
            <w:r w:rsidR="00C53046" w:rsidRPr="00C530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および定員</w:t>
            </w:r>
          </w:p>
        </w:tc>
        <w:tc>
          <w:tcPr>
            <w:tcW w:w="8891" w:type="dxa"/>
            <w:gridSpan w:val="2"/>
            <w:vAlign w:val="center"/>
          </w:tcPr>
          <w:p w:rsidR="002A5D51" w:rsidRPr="00604A02" w:rsidRDefault="00DE428B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２０</w:t>
            </w:r>
            <w:r w:rsidR="002A5D51" w:rsidRPr="000E01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歳以上の</w:t>
            </w:r>
            <w:r w:rsidR="002A5D51" w:rsidRPr="000E01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西京区民</w:t>
            </w:r>
            <w:r w:rsidR="00C5304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各２０名</w:t>
            </w:r>
          </w:p>
        </w:tc>
      </w:tr>
      <w:tr w:rsidR="002A5D51" w:rsidRPr="00CB6369" w:rsidTr="002A5D51">
        <w:trPr>
          <w:trHeight w:val="1087"/>
        </w:trPr>
        <w:tc>
          <w:tcPr>
            <w:tcW w:w="1174" w:type="dxa"/>
            <w:vAlign w:val="center"/>
          </w:tcPr>
          <w:p w:rsidR="002A5D51" w:rsidRPr="00CB6369" w:rsidRDefault="002A5D51" w:rsidP="002A5D51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63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8891" w:type="dxa"/>
            <w:gridSpan w:val="2"/>
            <w:vAlign w:val="center"/>
          </w:tcPr>
          <w:p w:rsidR="002A5D51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446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●骨密度を測ってみましょう</w:t>
            </w:r>
          </w:p>
          <w:p w:rsidR="002A5D51" w:rsidRPr="001960B3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63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</w:t>
            </w:r>
            <w:r w:rsidRPr="00CB636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講話</w:t>
            </w:r>
            <w:r w:rsidRPr="00CB63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47453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コツ</w:t>
            </w:r>
            <w:r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5D51" w:rsidRPr="00474538">
                    <w:rPr>
                      <w:rFonts w:ascii="HG丸ｺﾞｼｯｸM-PRO" w:eastAsia="HG丸ｺﾞｼｯｸM-PRO" w:hAnsi="HG丸ｺﾞｼｯｸM-PRO"/>
                      <w:bCs/>
                      <w:sz w:val="14"/>
                      <w:szCs w:val="28"/>
                    </w:rPr>
                    <w:t>こつ</w:t>
                  </w:r>
                </w:rt>
                <w:rubyBase>
                  <w:r w:rsidR="002A5D51">
                    <w:rPr>
                      <w:rFonts w:ascii="HG丸ｺﾞｼｯｸM-PRO" w:eastAsia="HG丸ｺﾞｼｯｸM-PRO" w:hAnsi="HG丸ｺﾞｼｯｸM-PRO"/>
                      <w:bCs/>
                      <w:sz w:val="28"/>
                      <w:szCs w:val="28"/>
                    </w:rPr>
                    <w:t>骨</w:t>
                  </w:r>
                </w:rubyBase>
              </w:ruby>
            </w:r>
            <w:r w:rsidRPr="00474538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貯めよう！カルシウム</w:t>
            </w:r>
            <w:r w:rsidRPr="00474538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 xml:space="preserve"> </w:t>
            </w:r>
            <w:r w:rsidRPr="00CB636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B636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講師：管理栄養士</w:t>
            </w:r>
          </w:p>
        </w:tc>
      </w:tr>
      <w:tr w:rsidR="002A5D51" w:rsidRPr="00CB6369" w:rsidTr="002A5D51">
        <w:trPr>
          <w:trHeight w:val="669"/>
        </w:trPr>
        <w:tc>
          <w:tcPr>
            <w:tcW w:w="1174" w:type="dxa"/>
            <w:vAlign w:val="center"/>
          </w:tcPr>
          <w:p w:rsidR="002A5D51" w:rsidRPr="00CB6369" w:rsidRDefault="002A5D51" w:rsidP="002A5D51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63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持ち物</w:t>
            </w:r>
          </w:p>
        </w:tc>
        <w:tc>
          <w:tcPr>
            <w:tcW w:w="8891" w:type="dxa"/>
            <w:gridSpan w:val="2"/>
            <w:vAlign w:val="center"/>
          </w:tcPr>
          <w:p w:rsidR="002A5D51" w:rsidRPr="008704F0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4B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・マスク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の着用（必ずお願いします）　・筆記用具</w:t>
            </w:r>
          </w:p>
        </w:tc>
      </w:tr>
      <w:tr w:rsidR="002A5D51" w:rsidRPr="00CB6369" w:rsidTr="002A5D51">
        <w:trPr>
          <w:trHeight w:val="881"/>
        </w:trPr>
        <w:tc>
          <w:tcPr>
            <w:tcW w:w="1174" w:type="dxa"/>
            <w:vAlign w:val="center"/>
          </w:tcPr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</w:t>
            </w: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8891" w:type="dxa"/>
            <w:gridSpan w:val="2"/>
            <w:vAlign w:val="center"/>
          </w:tcPr>
          <w:p w:rsidR="002A5D51" w:rsidRDefault="002A5D51" w:rsidP="002A5D51">
            <w:pPr>
              <w:tabs>
                <w:tab w:val="left" w:pos="8222"/>
              </w:tabs>
              <w:spacing w:line="0" w:lineRule="atLeast"/>
              <w:ind w:firstLineChars="200" w:firstLine="56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１２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２１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から，下記</w:t>
            </w:r>
            <w:r w:rsidRPr="000B62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申込先まで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，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電話または窓口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で</w:t>
            </w: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お申し込みください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（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受付時間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：午前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時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午後５時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2A5D51" w:rsidRPr="00CB6369" w:rsidTr="002A5D51">
        <w:trPr>
          <w:trHeight w:val="1274"/>
        </w:trPr>
        <w:tc>
          <w:tcPr>
            <w:tcW w:w="1174" w:type="dxa"/>
            <w:vAlign w:val="center"/>
          </w:tcPr>
          <w:p w:rsidR="002A5D51" w:rsidRPr="00FD557F" w:rsidRDefault="002A5D51" w:rsidP="002A5D51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申込先</w:t>
            </w:r>
          </w:p>
        </w:tc>
        <w:tc>
          <w:tcPr>
            <w:tcW w:w="4355" w:type="dxa"/>
          </w:tcPr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西京区役所保健福祉センター</w:t>
            </w: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健康長寿推進課</w:t>
            </w: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ＴＥＬ：３８１－７６４３</w:t>
            </w:r>
          </w:p>
        </w:tc>
        <w:tc>
          <w:tcPr>
            <w:tcW w:w="4536" w:type="dxa"/>
          </w:tcPr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保健福祉センター</w:t>
            </w:r>
          </w:p>
          <w:p w:rsidR="002A5D51" w:rsidRPr="009A4B3F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健康長寿推進課</w:t>
            </w: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2A5D51" w:rsidRPr="00FD557F" w:rsidRDefault="002A5D51" w:rsidP="002A5D51">
            <w:pPr>
              <w:tabs>
                <w:tab w:val="left" w:pos="8222"/>
              </w:tabs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ＴＥＬ：３３２－８１４０</w:t>
            </w:r>
          </w:p>
        </w:tc>
      </w:tr>
    </w:tbl>
    <w:p w:rsidR="002A5D51" w:rsidRDefault="001E12A4" w:rsidP="00F36090">
      <w:pPr>
        <w:spacing w:line="0" w:lineRule="atLeast"/>
        <w:jc w:val="center"/>
        <w:rPr>
          <w:rFonts w:ascii="HGP創英角ﾎﾟｯﾌﾟ体" w:eastAsia="HGP創英角ﾎﾟｯﾌﾟ体" w:hAnsi="HGP創英角ﾎﾟｯﾌﾟ体" w:cstheme="minorBidi"/>
          <w:bCs/>
          <w:color w:val="C00000"/>
          <w:spacing w:val="60"/>
          <w:kern w:val="24"/>
          <w:sz w:val="80"/>
          <w:szCs w:val="8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FFFF00"/>
            </w14:solidFill>
            <w14:prstDash w14:val="solid"/>
            <w14:miter w14:lim="100000"/>
          </w14:textOutline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E1F16EB">
            <wp:simplePos x="0" y="0"/>
            <wp:positionH relativeFrom="margin">
              <wp:posOffset>5127625</wp:posOffset>
            </wp:positionH>
            <wp:positionV relativeFrom="paragraph">
              <wp:posOffset>421641</wp:posOffset>
            </wp:positionV>
            <wp:extent cx="1021769" cy="1230028"/>
            <wp:effectExtent l="95250" t="76200" r="102235" b="84455"/>
            <wp:wrapNone/>
            <wp:docPr id="51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図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1" t="3932" r="6066" b="3179"/>
                    <a:stretch/>
                  </pic:blipFill>
                  <pic:spPr bwMode="auto">
                    <a:xfrm rot="554182">
                      <a:off x="0" y="0"/>
                      <a:ext cx="1021769" cy="12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F68F1B">
            <wp:simplePos x="0" y="0"/>
            <wp:positionH relativeFrom="column">
              <wp:posOffset>-669925</wp:posOffset>
            </wp:positionH>
            <wp:positionV relativeFrom="paragraph">
              <wp:posOffset>485140</wp:posOffset>
            </wp:positionV>
            <wp:extent cx="1162050" cy="609600"/>
            <wp:effectExtent l="76200" t="285750" r="19050" b="285750"/>
            <wp:wrapNone/>
            <wp:docPr id="205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図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8203"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D51" w:rsidRDefault="002A5D51" w:rsidP="00F36090">
      <w:pPr>
        <w:spacing w:line="0" w:lineRule="atLeast"/>
        <w:jc w:val="center"/>
        <w:rPr>
          <w:rFonts w:ascii="HGP創英角ﾎﾟｯﾌﾟ体" w:eastAsia="HGP創英角ﾎﾟｯﾌﾟ体" w:hAnsi="HGP創英角ﾎﾟｯﾌﾟ体" w:cstheme="minorBidi"/>
          <w:bCs/>
          <w:color w:val="C00000"/>
          <w:spacing w:val="60"/>
          <w:kern w:val="24"/>
          <w:sz w:val="80"/>
          <w:szCs w:val="8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FFFF00"/>
            </w14:solidFill>
            <w14:prstDash w14:val="solid"/>
            <w14:miter w14:lim="100000"/>
          </w14:textOutline>
        </w:rPr>
      </w:pPr>
      <w:r>
        <w:rPr>
          <w:rFonts w:ascii="HGP創英角ﾎﾟｯﾌﾟ体" w:eastAsia="HGP創英角ﾎﾟｯﾌﾟ体" w:hAnsi="HGP創英角ﾎﾟｯﾌﾟ体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5153025" cy="1238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EE9" w:rsidRPr="00C53046" w:rsidRDefault="00072EE9" w:rsidP="00DE073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自粛の毎日で，運動不足や栄養不足になっていませんか？</w:t>
                            </w:r>
                          </w:p>
                          <w:p w:rsidR="00072EE9" w:rsidRPr="00C53046" w:rsidRDefault="00072EE9" w:rsidP="00DE073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年を重ねるにつれて，骨</w:t>
                            </w:r>
                            <w:bookmarkStart w:id="0" w:name="_GoBack"/>
                            <w:bookmarkEnd w:id="0"/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量は減ります。</w:t>
                            </w:r>
                            <w:r w:rsidR="009D470D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骨折もしやすくなります。</w:t>
                            </w:r>
                          </w:p>
                          <w:p w:rsidR="009D470D" w:rsidRPr="00C53046" w:rsidRDefault="00072EE9" w:rsidP="00DE073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でも，</w:t>
                            </w:r>
                            <w:r w:rsidR="009D470D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日々の心掛けで，</w:t>
                            </w: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それを予防すること</w:t>
                            </w:r>
                            <w:r w:rsidR="009D470D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もできるんです</w:t>
                            </w:r>
                            <w:r w:rsidR="002A5D51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:rsidR="00072EE9" w:rsidRPr="00C53046" w:rsidRDefault="00DE0730" w:rsidP="00DE073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72EE9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骨粗しょう症</w:t>
                            </w: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」を知り</w:t>
                            </w:r>
                            <w:r w:rsidR="00072EE9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今の自分のカラダの状態を知り，い</w:t>
                            </w:r>
                            <w:r w:rsidR="002A5D51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つまでも丈夫な骨を保</w:t>
                            </w:r>
                            <w:r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つコツをつかみ</w:t>
                            </w:r>
                            <w:r w:rsidR="002A5D51" w:rsidRPr="00C53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ましょう！！！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15.8pt;width:405.75pt;height:9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" fillcolor="white [3201]" stroked="f" strokeweight=".5pt">
                <v:textbox>
                  <w:txbxContent>
                    <w:p w:rsidR="00072EE9" w:rsidRPr="00C53046" w:rsidRDefault="00072EE9" w:rsidP="00DE073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自粛の毎日で，運動不足や栄養不足になっていませんか？</w:t>
                      </w:r>
                    </w:p>
                    <w:p w:rsidR="00072EE9" w:rsidRPr="00C53046" w:rsidRDefault="00072EE9" w:rsidP="00DE073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年を重ねるにつれて，骨</w:t>
                      </w:r>
                      <w:bookmarkStart w:id="1" w:name="_GoBack"/>
                      <w:bookmarkEnd w:id="1"/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量は減ります。</w:t>
                      </w:r>
                      <w:r w:rsidR="009D470D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骨折もしやすくなります。</w:t>
                      </w:r>
                    </w:p>
                    <w:p w:rsidR="009D470D" w:rsidRPr="00C53046" w:rsidRDefault="00072EE9" w:rsidP="00DE073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でも，</w:t>
                      </w:r>
                      <w:r w:rsidR="009D470D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日々の心掛けで，</w:t>
                      </w: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それを予防すること</w:t>
                      </w:r>
                      <w:r w:rsidR="009D470D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もできるんです</w:t>
                      </w:r>
                      <w:r w:rsidR="002A5D51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</w:p>
                    <w:p w:rsidR="00072EE9" w:rsidRPr="00C53046" w:rsidRDefault="00DE0730" w:rsidP="00DE073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072EE9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骨粗しょう症</w:t>
                      </w: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」を知り</w:t>
                      </w:r>
                      <w:r w:rsidR="00072EE9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今の自分のカラダの状態を知り，い</w:t>
                      </w:r>
                      <w:r w:rsidR="002A5D51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つまでも丈夫な骨を保</w:t>
                      </w:r>
                      <w:r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つコツをつかみ</w:t>
                      </w:r>
                      <w:r w:rsidR="002A5D51" w:rsidRPr="00C53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ましょう！！！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C03" w:rsidRPr="00F36090" w:rsidRDefault="00C46E24" w:rsidP="00F36090">
      <w:pPr>
        <w:spacing w:line="0" w:lineRule="atLeast"/>
        <w:jc w:val="center"/>
        <w:rPr>
          <w:rFonts w:ascii="HGP創英角ﾎﾟｯﾌﾟ体" w:eastAsia="HGP創英角ﾎﾟｯﾌﾟ体" w:hAnsi="HGP創英角ﾎﾟｯﾌﾟ体" w:cstheme="minorBidi"/>
          <w:bCs/>
          <w:color w:val="C00000"/>
          <w:spacing w:val="60"/>
          <w:kern w:val="24"/>
          <w:sz w:val="80"/>
          <w:szCs w:val="8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FFFF00"/>
            </w14:solidFill>
            <w14:prstDash w14:val="solid"/>
            <w14:miter w14:lim="100000"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76F0B" wp14:editId="6D6BD827">
                <wp:simplePos x="0" y="0"/>
                <wp:positionH relativeFrom="margin">
                  <wp:align>right</wp:align>
                </wp:positionH>
                <wp:positionV relativeFrom="paragraph">
                  <wp:posOffset>6403340</wp:posOffset>
                </wp:positionV>
                <wp:extent cx="3438525" cy="321310"/>
                <wp:effectExtent l="0" t="0" r="952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24" w:rsidRDefault="002A5D51" w:rsidP="002A5D5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２年１２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洛西支所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保健福祉センター健康長寿推進課</w:t>
                            </w:r>
                          </w:p>
                          <w:p w:rsidR="002A5D51" w:rsidRPr="00F141AE" w:rsidRDefault="002A5D51" w:rsidP="002A5D5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6E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京都市印刷物第</w:t>
                            </w:r>
                            <w:r w:rsidR="008C17A0" w:rsidRPr="008C17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024496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6F0B" id="テキスト ボックス 3" o:spid="_x0000_s1030" type="#_x0000_t202" style="position:absolute;left:0;text-align:left;margin-left:219.55pt;margin-top:504.2pt;width:270.75pt;height:25.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" fillcolor="white [3201]" stroked="f" strokeweight=".5pt">
                <v:textbox inset="0,0,0,0">
                  <w:txbxContent>
                    <w:p w:rsidR="00C46E24" w:rsidRDefault="002A5D51" w:rsidP="002A5D5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２年１２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月発行：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洛西支所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保健福祉センター健康長寿推進課</w:t>
                      </w:r>
                    </w:p>
                    <w:p w:rsidR="002A5D51" w:rsidRPr="00F141AE" w:rsidRDefault="002A5D51" w:rsidP="002A5D5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46E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京都市印刷物第</w:t>
                      </w:r>
                      <w:r w:rsidR="008C17A0" w:rsidRPr="008C17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024496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090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E6AD" wp14:editId="21CF3B37">
                <wp:simplePos x="0" y="0"/>
                <wp:positionH relativeFrom="margin">
                  <wp:align>center</wp:align>
                </wp:positionH>
                <wp:positionV relativeFrom="paragraph">
                  <wp:posOffset>5674995</wp:posOffset>
                </wp:positionV>
                <wp:extent cx="6134100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538" w:rsidRDefault="00474538" w:rsidP="004745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＊発熱</w:t>
                            </w:r>
                            <w:r w:rsidRPr="00773D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（37.5℃以上）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，咳などの症状がある，体調のすぐれない方は，参加をお控えください。</w:t>
                            </w:r>
                          </w:p>
                          <w:p w:rsidR="00474538" w:rsidRPr="005B34E7" w:rsidRDefault="00474538" w:rsidP="004745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5B34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新型コロナウィルス感染症の流行状況によって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5B34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を休止する</w:t>
                            </w:r>
                            <w:r w:rsidRPr="005B34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E6AD" id="テキスト ボックス 5" o:spid="_x0000_s1031" type="#_x0000_t202" style="position:absolute;left:0;text-align:left;margin-left:0;margin-top:446.85pt;width:483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" filled="f" stroked="f" strokeweight=".5pt">
                <v:textbox>
                  <w:txbxContent>
                    <w:p w:rsidR="00474538" w:rsidRDefault="00474538" w:rsidP="0047453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＊発熱</w:t>
                      </w:r>
                      <w:r w:rsidRPr="00773D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（37.5℃以上）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，咳などの症状がある，体調のすぐれない方は，参加をお控えください。</w:t>
                      </w:r>
                    </w:p>
                    <w:p w:rsidR="00474538" w:rsidRPr="005B34E7" w:rsidRDefault="00474538" w:rsidP="0047453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5B34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新型コロナウィルス感染症の流行状況によって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5B34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を休止する</w:t>
                      </w:r>
                      <w:r w:rsidRPr="005B34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6352540</wp:posOffset>
            </wp:positionV>
            <wp:extent cx="1057275" cy="4070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090">
        <w:rPr>
          <w:rFonts w:ascii="HG丸ｺﾞｼｯｸM-PRO" w:eastAsia="HG丸ｺﾞｼｯｸM-PRO"/>
          <w:noProof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63C6338A" wp14:editId="45B40FA5">
            <wp:simplePos x="0" y="0"/>
            <wp:positionH relativeFrom="margin">
              <wp:align>right</wp:align>
            </wp:positionH>
            <wp:positionV relativeFrom="paragraph">
              <wp:posOffset>4935220</wp:posOffset>
            </wp:positionV>
            <wp:extent cx="718820" cy="692785"/>
            <wp:effectExtent l="0" t="0" r="508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090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67515" wp14:editId="7C968C01">
                <wp:simplePos x="0" y="0"/>
                <wp:positionH relativeFrom="margin">
                  <wp:align>left</wp:align>
                </wp:positionH>
                <wp:positionV relativeFrom="paragraph">
                  <wp:posOffset>5029200</wp:posOffset>
                </wp:positionV>
                <wp:extent cx="4552950" cy="476250"/>
                <wp:effectExtent l="19050" t="19050" r="38100" b="38100"/>
                <wp:wrapNone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0" cy="476250"/>
                        </a:xfrm>
                        <a:custGeom>
                          <a:avLst/>
                          <a:gdLst>
                            <a:gd name="T0" fmla="*/ 505 w 8460"/>
                            <a:gd name="T1" fmla="*/ 769 h 2815"/>
                            <a:gd name="T2" fmla="*/ 228 w 8460"/>
                            <a:gd name="T3" fmla="*/ 873 h 2815"/>
                            <a:gd name="T4" fmla="*/ 60 w 8460"/>
                            <a:gd name="T5" fmla="*/ 1199 h 2815"/>
                            <a:gd name="T6" fmla="*/ 288 w 8460"/>
                            <a:gd name="T7" fmla="*/ 1499 h 2815"/>
                            <a:gd name="T8" fmla="*/ 108 w 8460"/>
                            <a:gd name="T9" fmla="*/ 1642 h 2815"/>
                            <a:gd name="T10" fmla="*/ 0 w 8460"/>
                            <a:gd name="T11" fmla="*/ 1811 h 2815"/>
                            <a:gd name="T12" fmla="*/ 120 w 8460"/>
                            <a:gd name="T13" fmla="*/ 2241 h 2815"/>
                            <a:gd name="T14" fmla="*/ 469 w 8460"/>
                            <a:gd name="T15" fmla="*/ 2476 h 2815"/>
                            <a:gd name="T16" fmla="*/ 925 w 8460"/>
                            <a:gd name="T17" fmla="*/ 2528 h 2815"/>
                            <a:gd name="T18" fmla="*/ 1550 w 8460"/>
                            <a:gd name="T19" fmla="*/ 2632 h 2815"/>
                            <a:gd name="T20" fmla="*/ 2403 w 8460"/>
                            <a:gd name="T21" fmla="*/ 2671 h 2815"/>
                            <a:gd name="T22" fmla="*/ 3100 w 8460"/>
                            <a:gd name="T23" fmla="*/ 2737 h 2815"/>
                            <a:gd name="T24" fmla="*/ 3930 w 8460"/>
                            <a:gd name="T25" fmla="*/ 2763 h 2815"/>
                            <a:gd name="T26" fmla="*/ 4735 w 8460"/>
                            <a:gd name="T27" fmla="*/ 2776 h 2815"/>
                            <a:gd name="T28" fmla="*/ 5239 w 8460"/>
                            <a:gd name="T29" fmla="*/ 2802 h 2815"/>
                            <a:gd name="T30" fmla="*/ 5916 w 8460"/>
                            <a:gd name="T31" fmla="*/ 2706 h 2815"/>
                            <a:gd name="T32" fmla="*/ 6396 w 8460"/>
                            <a:gd name="T33" fmla="*/ 2781 h 2815"/>
                            <a:gd name="T34" fmla="*/ 6771 w 8460"/>
                            <a:gd name="T35" fmla="*/ 2751 h 2815"/>
                            <a:gd name="T36" fmla="*/ 7176 w 8460"/>
                            <a:gd name="T37" fmla="*/ 2511 h 2815"/>
                            <a:gd name="T38" fmla="*/ 7270 w 8460"/>
                            <a:gd name="T39" fmla="*/ 2372 h 2815"/>
                            <a:gd name="T40" fmla="*/ 7727 w 8460"/>
                            <a:gd name="T41" fmla="*/ 2333 h 2815"/>
                            <a:gd name="T42" fmla="*/ 8124 w 8460"/>
                            <a:gd name="T43" fmla="*/ 2215 h 2815"/>
                            <a:gd name="T44" fmla="*/ 8364 w 8460"/>
                            <a:gd name="T45" fmla="*/ 2033 h 2815"/>
                            <a:gd name="T46" fmla="*/ 8460 w 8460"/>
                            <a:gd name="T47" fmla="*/ 1811 h 2815"/>
                            <a:gd name="T48" fmla="*/ 8412 w 8460"/>
                            <a:gd name="T49" fmla="*/ 1590 h 2815"/>
                            <a:gd name="T50" fmla="*/ 8220 w 8460"/>
                            <a:gd name="T51" fmla="*/ 1381 h 2815"/>
                            <a:gd name="T52" fmla="*/ 8244 w 8460"/>
                            <a:gd name="T53" fmla="*/ 1277 h 2815"/>
                            <a:gd name="T54" fmla="*/ 8232 w 8460"/>
                            <a:gd name="T55" fmla="*/ 990 h 2815"/>
                            <a:gd name="T56" fmla="*/ 7847 w 8460"/>
                            <a:gd name="T57" fmla="*/ 691 h 2815"/>
                            <a:gd name="T58" fmla="*/ 7523 w 8460"/>
                            <a:gd name="T59" fmla="*/ 599 h 2815"/>
                            <a:gd name="T60" fmla="*/ 7415 w 8460"/>
                            <a:gd name="T61" fmla="*/ 417 h 2815"/>
                            <a:gd name="T62" fmla="*/ 6946 w 8460"/>
                            <a:gd name="T63" fmla="*/ 182 h 2815"/>
                            <a:gd name="T64" fmla="*/ 6393 w 8460"/>
                            <a:gd name="T65" fmla="*/ 143 h 2815"/>
                            <a:gd name="T66" fmla="*/ 6021 w 8460"/>
                            <a:gd name="T67" fmla="*/ 182 h 2815"/>
                            <a:gd name="T68" fmla="*/ 5864 w 8460"/>
                            <a:gd name="T69" fmla="*/ 235 h 2815"/>
                            <a:gd name="T70" fmla="*/ 5588 w 8460"/>
                            <a:gd name="T71" fmla="*/ 91 h 2815"/>
                            <a:gd name="T72" fmla="*/ 5191 w 8460"/>
                            <a:gd name="T73" fmla="*/ 13 h 2815"/>
                            <a:gd name="T74" fmla="*/ 4747 w 8460"/>
                            <a:gd name="T75" fmla="*/ 52 h 2815"/>
                            <a:gd name="T76" fmla="*/ 4410 w 8460"/>
                            <a:gd name="T77" fmla="*/ 195 h 2815"/>
                            <a:gd name="T78" fmla="*/ 4230 w 8460"/>
                            <a:gd name="T79" fmla="*/ 143 h 2815"/>
                            <a:gd name="T80" fmla="*/ 3869 w 8460"/>
                            <a:gd name="T81" fmla="*/ 26 h 2815"/>
                            <a:gd name="T82" fmla="*/ 3401 w 8460"/>
                            <a:gd name="T83" fmla="*/ 0 h 2815"/>
                            <a:gd name="T84" fmla="*/ 2728 w 8460"/>
                            <a:gd name="T85" fmla="*/ 104 h 2815"/>
                            <a:gd name="T86" fmla="*/ 2043 w 8460"/>
                            <a:gd name="T87" fmla="*/ 78 h 2815"/>
                            <a:gd name="T88" fmla="*/ 1502 w 8460"/>
                            <a:gd name="T89" fmla="*/ 78 h 2815"/>
                            <a:gd name="T90" fmla="*/ 1094 w 8460"/>
                            <a:gd name="T91" fmla="*/ 195 h 2815"/>
                            <a:gd name="T92" fmla="*/ 673 w 8460"/>
                            <a:gd name="T93" fmla="*/ 508 h 2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60" h="2815">
                              <a:moveTo>
                                <a:pt x="625" y="717"/>
                              </a:moveTo>
                              <a:lnTo>
                                <a:pt x="505" y="769"/>
                              </a:lnTo>
                              <a:lnTo>
                                <a:pt x="373" y="808"/>
                              </a:lnTo>
                              <a:lnTo>
                                <a:pt x="228" y="873"/>
                              </a:lnTo>
                              <a:lnTo>
                                <a:pt x="108" y="1003"/>
                              </a:lnTo>
                              <a:lnTo>
                                <a:pt x="60" y="1199"/>
                              </a:lnTo>
                              <a:lnTo>
                                <a:pt x="108" y="1381"/>
                              </a:lnTo>
                              <a:lnTo>
                                <a:pt x="288" y="1499"/>
                              </a:lnTo>
                              <a:lnTo>
                                <a:pt x="108" y="1642"/>
                              </a:lnTo>
                              <a:lnTo>
                                <a:pt x="60" y="1694"/>
                              </a:lnTo>
                              <a:lnTo>
                                <a:pt x="0" y="1811"/>
                              </a:lnTo>
                              <a:lnTo>
                                <a:pt x="36" y="2059"/>
                              </a:lnTo>
                              <a:lnTo>
                                <a:pt x="120" y="2241"/>
                              </a:lnTo>
                              <a:lnTo>
                                <a:pt x="276" y="2385"/>
                              </a:lnTo>
                              <a:lnTo>
                                <a:pt x="469" y="2476"/>
                              </a:lnTo>
                              <a:lnTo>
                                <a:pt x="673" y="2528"/>
                              </a:lnTo>
                              <a:lnTo>
                                <a:pt x="925" y="2528"/>
                              </a:lnTo>
                              <a:lnTo>
                                <a:pt x="1226" y="2476"/>
                              </a:lnTo>
                              <a:lnTo>
                                <a:pt x="1550" y="2632"/>
                              </a:lnTo>
                              <a:lnTo>
                                <a:pt x="1911" y="2711"/>
                              </a:lnTo>
                              <a:lnTo>
                                <a:pt x="2403" y="2671"/>
                              </a:lnTo>
                              <a:lnTo>
                                <a:pt x="2716" y="2606"/>
                              </a:lnTo>
                              <a:lnTo>
                                <a:pt x="3100" y="2737"/>
                              </a:lnTo>
                              <a:lnTo>
                                <a:pt x="3569" y="2789"/>
                              </a:lnTo>
                              <a:lnTo>
                                <a:pt x="3930" y="2763"/>
                              </a:lnTo>
                              <a:lnTo>
                                <a:pt x="4266" y="2619"/>
                              </a:lnTo>
                              <a:lnTo>
                                <a:pt x="4735" y="2776"/>
                              </a:lnTo>
                              <a:lnTo>
                                <a:pt x="4975" y="2815"/>
                              </a:lnTo>
                              <a:lnTo>
                                <a:pt x="5239" y="2802"/>
                              </a:lnTo>
                              <a:lnTo>
                                <a:pt x="5616" y="2631"/>
                              </a:lnTo>
                              <a:lnTo>
                                <a:pt x="5916" y="2706"/>
                              </a:lnTo>
                              <a:lnTo>
                                <a:pt x="6156" y="2766"/>
                              </a:lnTo>
                              <a:lnTo>
                                <a:pt x="6396" y="2781"/>
                              </a:lnTo>
                              <a:lnTo>
                                <a:pt x="6576" y="2811"/>
                              </a:lnTo>
                              <a:lnTo>
                                <a:pt x="6771" y="2751"/>
                              </a:lnTo>
                              <a:lnTo>
                                <a:pt x="6996" y="2661"/>
                              </a:lnTo>
                              <a:lnTo>
                                <a:pt x="7176" y="2511"/>
                              </a:lnTo>
                              <a:lnTo>
                                <a:pt x="7270" y="2372"/>
                              </a:lnTo>
                              <a:lnTo>
                                <a:pt x="7511" y="2359"/>
                              </a:lnTo>
                              <a:lnTo>
                                <a:pt x="7727" y="2333"/>
                              </a:lnTo>
                              <a:lnTo>
                                <a:pt x="7931" y="2281"/>
                              </a:lnTo>
                              <a:lnTo>
                                <a:pt x="8124" y="2215"/>
                              </a:lnTo>
                              <a:lnTo>
                                <a:pt x="8244" y="2124"/>
                              </a:lnTo>
                              <a:lnTo>
                                <a:pt x="8364" y="2033"/>
                              </a:lnTo>
                              <a:lnTo>
                                <a:pt x="8436" y="1916"/>
                              </a:lnTo>
                              <a:lnTo>
                                <a:pt x="8460" y="1811"/>
                              </a:lnTo>
                              <a:lnTo>
                                <a:pt x="8436" y="1694"/>
                              </a:lnTo>
                              <a:lnTo>
                                <a:pt x="8412" y="1590"/>
                              </a:lnTo>
                              <a:lnTo>
                                <a:pt x="8328" y="1486"/>
                              </a:lnTo>
                              <a:lnTo>
                                <a:pt x="8220" y="1381"/>
                              </a:lnTo>
                              <a:lnTo>
                                <a:pt x="8244" y="1277"/>
                              </a:lnTo>
                              <a:lnTo>
                                <a:pt x="8280" y="1186"/>
                              </a:lnTo>
                              <a:lnTo>
                                <a:pt x="8232" y="990"/>
                              </a:lnTo>
                              <a:lnTo>
                                <a:pt x="8075" y="847"/>
                              </a:lnTo>
                              <a:lnTo>
                                <a:pt x="7847" y="691"/>
                              </a:lnTo>
                              <a:lnTo>
                                <a:pt x="7523" y="599"/>
                              </a:lnTo>
                              <a:lnTo>
                                <a:pt x="7499" y="508"/>
                              </a:lnTo>
                              <a:lnTo>
                                <a:pt x="7415" y="417"/>
                              </a:lnTo>
                              <a:lnTo>
                                <a:pt x="7210" y="274"/>
                              </a:lnTo>
                              <a:lnTo>
                                <a:pt x="6946" y="182"/>
                              </a:lnTo>
                              <a:lnTo>
                                <a:pt x="6597" y="143"/>
                              </a:lnTo>
                              <a:lnTo>
                                <a:pt x="6393" y="143"/>
                              </a:lnTo>
                              <a:lnTo>
                                <a:pt x="6201" y="156"/>
                              </a:lnTo>
                              <a:lnTo>
                                <a:pt x="6021" y="182"/>
                              </a:lnTo>
                              <a:lnTo>
                                <a:pt x="5864" y="235"/>
                              </a:lnTo>
                              <a:lnTo>
                                <a:pt x="5720" y="169"/>
                              </a:lnTo>
                              <a:lnTo>
                                <a:pt x="5588" y="91"/>
                              </a:lnTo>
                              <a:lnTo>
                                <a:pt x="5408" y="52"/>
                              </a:lnTo>
                              <a:lnTo>
                                <a:pt x="5191" y="13"/>
                              </a:lnTo>
                              <a:lnTo>
                                <a:pt x="4963" y="13"/>
                              </a:lnTo>
                              <a:lnTo>
                                <a:pt x="4747" y="52"/>
                              </a:lnTo>
                              <a:lnTo>
                                <a:pt x="4554" y="117"/>
                              </a:lnTo>
                              <a:lnTo>
                                <a:pt x="4410" y="195"/>
                              </a:lnTo>
                              <a:lnTo>
                                <a:pt x="4230" y="143"/>
                              </a:lnTo>
                              <a:lnTo>
                                <a:pt x="4038" y="65"/>
                              </a:lnTo>
                              <a:lnTo>
                                <a:pt x="3869" y="26"/>
                              </a:lnTo>
                              <a:lnTo>
                                <a:pt x="3665" y="0"/>
                              </a:lnTo>
                              <a:lnTo>
                                <a:pt x="3401" y="0"/>
                              </a:lnTo>
                              <a:lnTo>
                                <a:pt x="3112" y="26"/>
                              </a:lnTo>
                              <a:lnTo>
                                <a:pt x="2728" y="104"/>
                              </a:lnTo>
                              <a:lnTo>
                                <a:pt x="2500" y="195"/>
                              </a:lnTo>
                              <a:lnTo>
                                <a:pt x="2043" y="78"/>
                              </a:lnTo>
                              <a:lnTo>
                                <a:pt x="1779" y="65"/>
                              </a:lnTo>
                              <a:lnTo>
                                <a:pt x="1502" y="78"/>
                              </a:lnTo>
                              <a:lnTo>
                                <a:pt x="1274" y="143"/>
                              </a:lnTo>
                              <a:lnTo>
                                <a:pt x="1094" y="195"/>
                              </a:lnTo>
                              <a:lnTo>
                                <a:pt x="901" y="274"/>
                              </a:lnTo>
                              <a:lnTo>
                                <a:pt x="673" y="508"/>
                              </a:lnTo>
                              <a:lnTo>
                                <a:pt x="625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 cmpd="sng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38" w:rsidRPr="00034527" w:rsidRDefault="00474538" w:rsidP="0047453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調理実習はありません。　</w:t>
                            </w:r>
                            <w:r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レシピ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を配布します</w:t>
                            </w:r>
                            <w:r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7515" id="フリーフォーム: 図形 14" o:spid="_x0000_s1032" style="position:absolute;left:0;text-align:left;margin-left:0;margin-top:396pt;width:358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460,2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" adj="-11796480,,5400" path="m625,717l505,769,373,808,228,873,108,1003,60,1199r48,182l288,1499,108,1642r-48,52l,1811r36,248l120,2241r156,144l469,2476r204,52l925,2528r301,-52l1550,2632r361,79l2403,2671r313,-65l3100,2737r469,52l3930,2763r336,-144l4735,2776r240,39l5239,2802r377,-171l5916,2706r240,60l6396,2781r180,30l6771,2751r225,-90l7176,2511r94,-139l7511,2359r216,-26l7931,2281r193,-66l8244,2124r120,-91l8436,1916r24,-105l8436,1694r-24,-104l8328,1486,8220,1381r24,-104l8280,1186,8232,990,8075,847,7847,691,7523,599r-24,-91l7415,417,7210,274,6946,182,6597,143r-204,l6201,156r-180,26l5864,235,5720,169,5588,91,5408,52,5191,13r-228,l4747,52r-193,65l4410,195,4230,143,4038,65,3869,26,3665,,3401,,3112,26r-384,78l2500,195,2043,78,1779,65,1502,78r-228,65l1094,195,901,274,673,508,625,717xe" strokecolor="#ffc000" strokeweight="4.5pt">
                <v:stroke joinstyle="round"/>
                <v:formulas/>
                <v:path arrowok="t" o:connecttype="custom" o:connectlocs="271778,130102;122704,147697;32290,202850;154994,253605;58123,277798;0,306390;64581,379139;252403,418897;497811,427694;834169,445290;1293232,451888;1668339,463054;2115023,467452;2548253,469652;2819492,474051;3183836,457809;3442159,470498;3643975,465422;3861935,424818;3912523,401302;4158469,394704;4372124,374740;4501285,343949;4552950,306390;4527118,269001;4423788,233642;4436704,216047;4430246,167491;4223049,116905;4048681,101341;3990558,70549;3738155,30791;3440545,24193;3240344,30791;3155851,39758;3007315,15396;2793660,2199;2554711,8798;2373346,32991;2276475,24193;2082194,4399;1830329,0;1468138,17595;1099489,13196;808337,13196;588762,32991;362191,85945" o:connectangles="0,0,0,0,0,0,0,0,0,0,0,0,0,0,0,0,0,0,0,0,0,0,0,0,0,0,0,0,0,0,0,0,0,0,0,0,0,0,0,0,0,0,0,0,0,0,0" textboxrect="0,0,8460,2815"/>
                <v:textbox inset="0,0,0,0">
                  <w:txbxContent>
                    <w:p w:rsidR="00474538" w:rsidRPr="00034527" w:rsidRDefault="00474538" w:rsidP="0047453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調理実習はありません。　</w:t>
                      </w:r>
                      <w:r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レシピ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を配布します</w:t>
                      </w:r>
                      <w:r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FD7" w:rsidRPr="00F36090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21CEB" wp14:editId="2E6C1BCB">
                <wp:simplePos x="0" y="0"/>
                <wp:positionH relativeFrom="margin">
                  <wp:align>right</wp:align>
                </wp:positionH>
                <wp:positionV relativeFrom="paragraph">
                  <wp:posOffset>8829040</wp:posOffset>
                </wp:positionV>
                <wp:extent cx="499110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538" w:rsidRPr="00F141AE" w:rsidRDefault="00474538" w:rsidP="004745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２年１２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洛西支所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保健福祉センター健康長寿推進課　京都市印刷物第</w:t>
                            </w:r>
                            <w:r w:rsidRPr="00336C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024252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1CEB" id="テキスト ボックス 6" o:spid="_x0000_s1033" type="#_x0000_t202" style="position:absolute;left:0;text-align:left;margin-left:341.8pt;margin-top:695.2pt;width:393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" fillcolor="white [3201]" stroked="f" strokeweight=".5pt">
                <v:textbox inset="0,0,0,0">
                  <w:txbxContent>
                    <w:p w:rsidR="00474538" w:rsidRPr="00F141AE" w:rsidRDefault="00474538" w:rsidP="004745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２年１２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月発行：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洛西支所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保健福祉センター健康長寿推進課　京都市印刷物第</w:t>
                      </w:r>
                      <w:r w:rsidRPr="00336C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024252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2C03" w:rsidRPr="00F36090" w:rsidSect="00C53046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BC" w:rsidRDefault="001B75BC" w:rsidP="00973C13">
      <w:r>
        <w:separator/>
      </w:r>
    </w:p>
  </w:endnote>
  <w:endnote w:type="continuationSeparator" w:id="0">
    <w:p w:rsidR="001B75BC" w:rsidRDefault="001B75B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BC" w:rsidRDefault="001B75BC" w:rsidP="00973C13">
      <w:r>
        <w:separator/>
      </w:r>
    </w:p>
  </w:footnote>
  <w:footnote w:type="continuationSeparator" w:id="0">
    <w:p w:rsidR="001B75BC" w:rsidRDefault="001B75B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03EB"/>
    <w:multiLevelType w:val="hybridMultilevel"/>
    <w:tmpl w:val="6D0026D0"/>
    <w:lvl w:ilvl="0" w:tplc="46B05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E2A27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E6"/>
    <w:rsid w:val="00072EE9"/>
    <w:rsid w:val="001960B3"/>
    <w:rsid w:val="001A415B"/>
    <w:rsid w:val="001B75BC"/>
    <w:rsid w:val="001E12A4"/>
    <w:rsid w:val="002848E6"/>
    <w:rsid w:val="002A5D51"/>
    <w:rsid w:val="002C7FD7"/>
    <w:rsid w:val="00372A74"/>
    <w:rsid w:val="00391895"/>
    <w:rsid w:val="00401311"/>
    <w:rsid w:val="00474538"/>
    <w:rsid w:val="007F1299"/>
    <w:rsid w:val="008C17A0"/>
    <w:rsid w:val="00973C13"/>
    <w:rsid w:val="009B2953"/>
    <w:rsid w:val="009D470D"/>
    <w:rsid w:val="009E4A04"/>
    <w:rsid w:val="00A4468E"/>
    <w:rsid w:val="00C46E24"/>
    <w:rsid w:val="00C53046"/>
    <w:rsid w:val="00D72C03"/>
    <w:rsid w:val="00D933D1"/>
    <w:rsid w:val="00DE0730"/>
    <w:rsid w:val="00DE428B"/>
    <w:rsid w:val="00DF67DE"/>
    <w:rsid w:val="00F2143F"/>
    <w:rsid w:val="00F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7D2155"/>
  <w15:chartTrackingRefBased/>
  <w15:docId w15:val="{296B07B1-929F-42B0-B796-90D4DA2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8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28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48E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7453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CB10C3-2BCE-4942-898C-8101397E4ABA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2020-12-15T00:35:00Z</dcterms:created>
  <dcterms:modified xsi:type="dcterms:W3CDTF">2020-12-15T00:35:00Z</dcterms:modified>
</cp:coreProperties>
</file>