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63C" w:rsidRDefault="00D15ABA" w:rsidP="0021063C">
      <w:pPr>
        <w:rPr>
          <w:rFonts w:ascii="HG丸ｺﾞｼｯｸM-PRO" w:eastAsia="HG丸ｺﾞｼｯｸM-PRO"/>
          <w:sz w:val="16"/>
          <w:szCs w:val="16"/>
        </w:rPr>
      </w:pPr>
      <w:r w:rsidRPr="00CD0E4A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57727" behindDoc="0" locked="0" layoutInCell="1" allowOverlap="1" wp14:anchorId="53FFDFA0">
            <wp:simplePos x="0" y="0"/>
            <wp:positionH relativeFrom="column">
              <wp:posOffset>459740</wp:posOffset>
            </wp:positionH>
            <wp:positionV relativeFrom="paragraph">
              <wp:posOffset>180426</wp:posOffset>
            </wp:positionV>
            <wp:extent cx="619649" cy="616585"/>
            <wp:effectExtent l="38100" t="19050" r="9525" b="50165"/>
            <wp:wrapNone/>
            <wp:docPr id="21" name="図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5195">
                      <a:off x="0" y="0"/>
                      <a:ext cx="619649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727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82E90EA" wp14:editId="60901DC9">
                <wp:simplePos x="0" y="0"/>
                <wp:positionH relativeFrom="margin">
                  <wp:posOffset>4503420</wp:posOffset>
                </wp:positionH>
                <wp:positionV relativeFrom="paragraph">
                  <wp:posOffset>59690</wp:posOffset>
                </wp:positionV>
                <wp:extent cx="943610" cy="544195"/>
                <wp:effectExtent l="0" t="0" r="27940" b="27305"/>
                <wp:wrapNone/>
                <wp:docPr id="31" name="Freeform 1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3610" cy="54419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solidFill>
                            <a:srgbClr val="CCECFF"/>
                          </a:solidFill>
                        </a:ln>
                        <a:effectLst>
                          <a:softEdge rad="12700"/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7EA0" id="Freeform 10" o:spid="_x0000_s1026" style="position:absolute;left:0;text-align:left;margin-left:354.6pt;margin-top:4.7pt;width:74.3pt;height:42.8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96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strokecolor="#ccecff">
                <v:fill r:id="rId10" o:title="" recolor="t" rotate="t" type="tile"/>
                <v:path arrowok="t" o:connecttype="custom" o:connectlocs="171220,188868;102732,179264;49463,192069;15220,230483;0,281701;7610,345724;34244,396942;79902,419350;152195,412948;254927,384138;239707,457764;258732,499379;304390,531390;357659,544195;437561,537793;483220,512184;506049,470569;506049,432155;536488,492977;574537,518586;631610,528189;681073,518586;734342,486574;749561,451362;730537,403345;696293,371333;814244,396942;878927,393741;928390,361730;943610,320115;939805,262494;920781,233684;886537,227281;856098,233684;890342,166460;886537,124845;856098,83230;810439,64023;757171,57621;719122,73626;673464,131247;669659,124845;662049,60822;635415,25609;574537,3201;521268,3201;468000,19207;445171,48017;452781,96034;445171,92833;380488,38414;315805,12805;285366,12805;213073,44816;178829,89632;178829,150454;197854,198471" o:connectangles="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3E7276" w:rsidRDefault="00D15ABA" w:rsidP="0021063C">
      <w:pPr>
        <w:rPr>
          <w:rFonts w:ascii="HG丸ｺﾞｼｯｸM-PRO" w:eastAsia="HG丸ｺﾞｼｯｸM-PRO"/>
          <w:sz w:val="16"/>
          <w:szCs w:val="16"/>
        </w:rPr>
      </w:pPr>
      <w:bookmarkStart w:id="0" w:name="_GoBack"/>
      <w:bookmarkEnd w:id="0"/>
      <w:r w:rsidRPr="003E727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677" behindDoc="0" locked="0" layoutInCell="1" allowOverlap="1" wp14:anchorId="5EE903DF" wp14:editId="235DFEF0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915035" cy="581025"/>
                <wp:effectExtent l="0" t="0" r="18415" b="28575"/>
                <wp:wrapNone/>
                <wp:docPr id="32" name="Freeform 10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035" cy="58102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FilmGrain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tile tx="0" ty="0" sx="100000" sy="100000" flip="none" algn="tl"/>
                        </a:blipFill>
                        <a:ln>
                          <a:solidFill>
                            <a:srgbClr val="CCECFF"/>
                          </a:solidFill>
                        </a:ln>
                        <a:effectLst>
                          <a:softEdge rad="12700"/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8D92" id="Freeform 10" o:spid="_x0000_s1026" style="position:absolute;left:0;text-align:left;margin-left:0;margin-top:4.7pt;width:72.05pt;height:45.75pt;z-index:25165567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496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strokecolor="#ccecff">
                <v:fill r:id="rId13" o:title="" recolor="t" rotate="t" type="tile"/>
                <v:imagedata recolortarget="#203957 [1444]"/>
                <v:path arrowok="t" o:connecttype="custom" o:connectlocs="166035,201650;99621,191396;47966,205068;14759,246081;0,300766;7379,369122;33207,423806;77483,447731;147586,440895;247207,410135;232448,488745;250897,533176;295173,567354;346828,581025;424311,574189;468586,546847;490724,502416;490724,461402;520242,526340;557138,553683;612483,563936;660449,553683;712104,519505;726862,481909;708414,430642;675207,396464;789587,423806;852311,420389;900276,386211;915035,341779;911345,280259;892897,249499;859690,242663;830173,249499;863380,177725;859690,133294;830173,88863;785897,68356;734242,61520;697345,78609;653069,140130;649380,133294;642000,64938;616173,27342;557138,3418;505483,3418;453828,20507;431690,51267;439069,102534;431690,99116;368966,41014;306242,13671;276724,13671;206621,47849;173414,95698;173414,160636;191862,211903" o:connectangles="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21063C" w:rsidRPr="003E7276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12000" behindDoc="0" locked="0" layoutInCell="1" allowOverlap="1" wp14:anchorId="38B1DF94">
            <wp:simplePos x="0" y="0"/>
            <wp:positionH relativeFrom="margin">
              <wp:posOffset>4128770</wp:posOffset>
            </wp:positionH>
            <wp:positionV relativeFrom="paragraph">
              <wp:posOffset>177800</wp:posOffset>
            </wp:positionV>
            <wp:extent cx="652780" cy="615950"/>
            <wp:effectExtent l="0" t="0" r="0" b="0"/>
            <wp:wrapNone/>
            <wp:docPr id="29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63C" w:rsidRPr="00CD0E4A">
        <w:rPr>
          <w:noProof/>
          <w:sz w:val="48"/>
          <w:szCs w:val="48"/>
        </w:rPr>
        <w:drawing>
          <wp:anchor distT="0" distB="0" distL="114300" distR="114300" simplePos="0" relativeHeight="251705856" behindDoc="0" locked="0" layoutInCell="1" allowOverlap="1" wp14:anchorId="14F939DE">
            <wp:simplePos x="0" y="0"/>
            <wp:positionH relativeFrom="column">
              <wp:posOffset>829310</wp:posOffset>
            </wp:positionH>
            <wp:positionV relativeFrom="paragraph">
              <wp:posOffset>204470</wp:posOffset>
            </wp:positionV>
            <wp:extent cx="3867150" cy="1265555"/>
            <wp:effectExtent l="57150" t="19050" r="0" b="67945"/>
            <wp:wrapNone/>
            <wp:docPr id="12" name="図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26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0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-321310</wp:posOffset>
                </wp:positionV>
                <wp:extent cx="3200400" cy="45720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973" w:rsidRPr="00E56D9E" w:rsidRDefault="00C94973" w:rsidP="0023740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E56D9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小学校</w:t>
                            </w:r>
                            <w:r w:rsidRPr="00E56D9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  <w:t>１～４</w:t>
                            </w:r>
                            <w:r w:rsidRPr="00E56D9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年</w:t>
                            </w:r>
                            <w:r w:rsidRPr="00E56D9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  <w:t>生対象食育セミナー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0;margin-top:-25.3pt;width:252pt;height:36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" filled="f" stroked="f" strokeweight="2pt">
                <v:textbox>
                  <w:txbxContent>
                    <w:p w:rsidR="00C94973" w:rsidRPr="00E56D9E" w:rsidRDefault="00C94973" w:rsidP="0023740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E56D9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小学校</w:t>
                      </w:r>
                      <w:r w:rsidRPr="00E56D9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  <w:t>１～４</w:t>
                      </w:r>
                      <w:r w:rsidRPr="00E56D9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年</w:t>
                      </w:r>
                      <w:r w:rsidRPr="00E56D9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  <w:t>生対象食育セミナー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740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-216535</wp:posOffset>
                </wp:positionV>
                <wp:extent cx="3105150" cy="35242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82235" id="正方形/長方形 28" o:spid="_x0000_s1026" style="position:absolute;left:0;text-align:left;margin-left:0;margin-top:-17.05pt;width:244.5pt;height:27.75pt;z-index:2516945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" filled="f" strokecolor="#243f60 [1604]" strokeweight="2pt">
                <w10:wrap anchorx="margin"/>
              </v:rect>
            </w:pict>
          </mc:Fallback>
        </mc:AlternateContent>
      </w:r>
      <w:r w:rsidR="004D0E41" w:rsidRPr="003E7276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96640" behindDoc="0" locked="0" layoutInCell="1" allowOverlap="1" wp14:anchorId="0A23C1C3">
            <wp:simplePos x="0" y="0"/>
            <wp:positionH relativeFrom="column">
              <wp:posOffset>4996013</wp:posOffset>
            </wp:positionH>
            <wp:positionV relativeFrom="paragraph">
              <wp:posOffset>345440</wp:posOffset>
            </wp:positionV>
            <wp:extent cx="222193" cy="152127"/>
            <wp:effectExtent l="0" t="0" r="6985" b="635"/>
            <wp:wrapNone/>
            <wp:docPr id="26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3" cy="15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E41" w:rsidRPr="003E7276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98688" behindDoc="0" locked="0" layoutInCell="1" allowOverlap="1" wp14:anchorId="40A67F1B" wp14:editId="4E66F5FD">
            <wp:simplePos x="0" y="0"/>
            <wp:positionH relativeFrom="column">
              <wp:posOffset>4976495</wp:posOffset>
            </wp:positionH>
            <wp:positionV relativeFrom="paragraph">
              <wp:posOffset>230505</wp:posOffset>
            </wp:positionV>
            <wp:extent cx="171450" cy="117411"/>
            <wp:effectExtent l="0" t="0" r="0" b="0"/>
            <wp:wrapNone/>
            <wp:docPr id="30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17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63C" w:rsidRDefault="0021063C" w:rsidP="0021063C">
      <w:pPr>
        <w:rPr>
          <w:rFonts w:ascii="HG丸ｺﾞｼｯｸM-PRO" w:eastAsia="HG丸ｺﾞｼｯｸM-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77F91C99" wp14:editId="2ACB24A7">
            <wp:simplePos x="0" y="0"/>
            <wp:positionH relativeFrom="column">
              <wp:posOffset>5123180</wp:posOffset>
            </wp:positionH>
            <wp:positionV relativeFrom="paragraph">
              <wp:posOffset>200025</wp:posOffset>
            </wp:positionV>
            <wp:extent cx="1003300" cy="1003300"/>
            <wp:effectExtent l="0" t="0" r="635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子供クッキング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E49D2F0" wp14:editId="012E2AD7">
                <wp:simplePos x="0" y="0"/>
                <wp:positionH relativeFrom="column">
                  <wp:posOffset>1061720</wp:posOffset>
                </wp:positionH>
                <wp:positionV relativeFrom="paragraph">
                  <wp:posOffset>224790</wp:posOffset>
                </wp:positionV>
                <wp:extent cx="3381375" cy="7035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4973" w:rsidRPr="00B714DE" w:rsidRDefault="00C94973" w:rsidP="003E7276">
                            <w:pPr>
                              <w:spacing w:line="6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A32D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4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A32D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小学生</w:t>
                            </w:r>
                            <w:r w:rsidRPr="00B714D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A32D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・夏休み</w:t>
                            </w:r>
                          </w:p>
                          <w:p w:rsidR="00C94973" w:rsidRPr="00B714DE" w:rsidRDefault="00C94973" w:rsidP="003E7276">
                            <w:pPr>
                              <w:spacing w:line="6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A32D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4D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3A32D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クッキング</w:t>
                            </w:r>
                            <w:r w:rsidRPr="00B714D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3A32D6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49D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83.6pt;margin-top:17.7pt;width:266.25pt;height:55.4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" filled="f" stroked="f">
                <v:textbox style="mso-fit-shape-to-text:t" inset="5.85pt,.7pt,5.85pt,.7pt">
                  <w:txbxContent>
                    <w:p w:rsidR="00C94973" w:rsidRPr="00B714DE" w:rsidRDefault="00C94973" w:rsidP="003E7276">
                      <w:pPr>
                        <w:spacing w:line="6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3A32D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14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A32D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小学生</w:t>
                      </w:r>
                      <w:r w:rsidRPr="00B714DE">
                        <w:rPr>
                          <w:rFonts w:ascii="HGP創英角ﾎﾟｯﾌﾟ体" w:eastAsia="HGP創英角ﾎﾟｯﾌﾟ体" w:hAnsi="HGP創英角ﾎﾟｯﾌﾟ体"/>
                          <w:b/>
                          <w:color w:val="3A32D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・夏休み</w:t>
                      </w:r>
                    </w:p>
                    <w:p w:rsidR="00C94973" w:rsidRPr="00B714DE" w:rsidRDefault="00C94973" w:rsidP="003E7276">
                      <w:pPr>
                        <w:spacing w:line="6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3A32D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14DE">
                        <w:rPr>
                          <w:rFonts w:ascii="HGP創英角ﾎﾟｯﾌﾟ体" w:eastAsia="HGP創英角ﾎﾟｯﾌﾟ体" w:hAnsi="HGP創英角ﾎﾟｯﾌﾟ体"/>
                          <w:b/>
                          <w:color w:val="3A32D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クッキング</w:t>
                      </w:r>
                      <w:r w:rsidRPr="00B714D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3A32D6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スクール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21063C" w:rsidRPr="0021063C" w:rsidRDefault="0021063C" w:rsidP="0021063C">
      <w:pPr>
        <w:rPr>
          <w:rFonts w:ascii="HG丸ｺﾞｼｯｸM-PRO" w:eastAsia="HG丸ｺﾞｼｯｸM-PRO"/>
          <w:sz w:val="16"/>
          <w:szCs w:val="16"/>
        </w:rPr>
      </w:pPr>
    </w:p>
    <w:p w:rsidR="0021063C" w:rsidRDefault="00D15ABA" w:rsidP="003E7276">
      <w:pPr>
        <w:spacing w:line="420" w:lineRule="exact"/>
        <w:rPr>
          <w:rFonts w:ascii="HG丸ｺﾞｼｯｸM-PRO" w:eastAsia="HG丸ｺﾞｼｯｸM-PRO"/>
          <w:sz w:val="16"/>
          <w:szCs w:val="16"/>
        </w:rPr>
      </w:pPr>
      <w:r w:rsidRPr="00E56D9E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10976" behindDoc="0" locked="0" layoutInCell="1" allowOverlap="1" wp14:anchorId="08EA3EA1">
            <wp:simplePos x="0" y="0"/>
            <wp:positionH relativeFrom="column">
              <wp:posOffset>608965</wp:posOffset>
            </wp:positionH>
            <wp:positionV relativeFrom="paragraph">
              <wp:posOffset>62699</wp:posOffset>
            </wp:positionV>
            <wp:extent cx="612633" cy="582930"/>
            <wp:effectExtent l="0" t="0" r="0" b="7620"/>
            <wp:wrapNone/>
            <wp:docPr id="22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33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063C" w:rsidRPr="00E56D9E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08928" behindDoc="0" locked="0" layoutInCell="1" allowOverlap="1" wp14:anchorId="5F41A323">
            <wp:simplePos x="0" y="0"/>
            <wp:positionH relativeFrom="column">
              <wp:posOffset>4500110</wp:posOffset>
            </wp:positionH>
            <wp:positionV relativeFrom="paragraph">
              <wp:posOffset>42371</wp:posOffset>
            </wp:positionV>
            <wp:extent cx="501975" cy="410410"/>
            <wp:effectExtent l="38100" t="19050" r="31750" b="85090"/>
            <wp:wrapNone/>
            <wp:docPr id="24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56168">
                      <a:off x="0" y="0"/>
                      <a:ext cx="501975" cy="41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63C" w:rsidRDefault="0021063C" w:rsidP="003E7276">
      <w:pPr>
        <w:spacing w:line="420" w:lineRule="exact"/>
        <w:rPr>
          <w:rFonts w:ascii="HG丸ｺﾞｼｯｸM-PRO" w:eastAsia="HG丸ｺﾞｼｯｸM-PRO"/>
          <w:sz w:val="16"/>
          <w:szCs w:val="16"/>
        </w:rPr>
      </w:pPr>
      <w:r w:rsidRPr="00E56D9E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07904" behindDoc="0" locked="0" layoutInCell="1" allowOverlap="1" wp14:anchorId="0BFFDDCD">
            <wp:simplePos x="0" y="0"/>
            <wp:positionH relativeFrom="column">
              <wp:posOffset>4307205</wp:posOffset>
            </wp:positionH>
            <wp:positionV relativeFrom="paragraph">
              <wp:posOffset>7620</wp:posOffset>
            </wp:positionV>
            <wp:extent cx="559435" cy="436245"/>
            <wp:effectExtent l="0" t="0" r="0" b="1905"/>
            <wp:wrapNone/>
            <wp:docPr id="23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63C" w:rsidRDefault="0021063C" w:rsidP="003E7276">
      <w:pPr>
        <w:spacing w:line="420" w:lineRule="exact"/>
        <w:rPr>
          <w:rFonts w:ascii="HG丸ｺﾞｼｯｸM-PRO" w:eastAsia="HG丸ｺﾞｼｯｸM-PRO"/>
          <w:sz w:val="16"/>
          <w:szCs w:val="16"/>
        </w:rPr>
      </w:pPr>
    </w:p>
    <w:p w:rsidR="0021063C" w:rsidRDefault="00D15ABA" w:rsidP="003E7276">
      <w:pPr>
        <w:spacing w:line="42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13024" behindDoc="0" locked="0" layoutInCell="1" allowOverlap="1" wp14:anchorId="1EBEB399">
            <wp:simplePos x="0" y="0"/>
            <wp:positionH relativeFrom="column">
              <wp:posOffset>4966970</wp:posOffset>
            </wp:positionH>
            <wp:positionV relativeFrom="paragraph">
              <wp:posOffset>630555</wp:posOffset>
            </wp:positionV>
            <wp:extent cx="1377950" cy="6096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6D9" w:rsidRPr="00C12949">
        <w:rPr>
          <w:rFonts w:ascii="HG丸ｺﾞｼｯｸM-PRO" w:eastAsia="HG丸ｺﾞｼｯｸM-PRO" w:hAnsi="HG丸ｺﾞｼｯｸM-PRO" w:hint="eastAsia"/>
          <w:sz w:val="24"/>
        </w:rPr>
        <w:t>小学生</w:t>
      </w:r>
      <w:r w:rsidR="001E515D" w:rsidRPr="00C12949">
        <w:rPr>
          <w:rFonts w:ascii="HG丸ｺﾞｼｯｸM-PRO" w:eastAsia="HG丸ｺﾞｼｯｸM-PRO" w:hAnsi="HG丸ｺﾞｼｯｸM-PRO" w:hint="eastAsia"/>
          <w:b/>
          <w:sz w:val="24"/>
        </w:rPr>
        <w:t>１～２</w:t>
      </w:r>
      <w:r w:rsidR="000E0B11" w:rsidRPr="00C12949">
        <w:rPr>
          <w:rFonts w:ascii="HG丸ｺﾞｼｯｸM-PRO" w:eastAsia="HG丸ｺﾞｼｯｸM-PRO" w:hAnsi="HG丸ｺﾞｼｯｸM-PRO" w:hint="eastAsia"/>
          <w:b/>
          <w:sz w:val="24"/>
        </w:rPr>
        <w:t>年生は保護者の方と一緒に，</w:t>
      </w:r>
      <w:r w:rsidR="001E515D" w:rsidRPr="00C12949">
        <w:rPr>
          <w:rFonts w:ascii="HG丸ｺﾞｼｯｸM-PRO" w:eastAsia="HG丸ｺﾞｼｯｸM-PRO" w:hAnsi="HG丸ｺﾞｼｯｸM-PRO" w:hint="eastAsia"/>
          <w:b/>
          <w:sz w:val="24"/>
        </w:rPr>
        <w:t>３～４年生</w:t>
      </w:r>
      <w:r w:rsidR="000E0B11" w:rsidRPr="00C12949">
        <w:rPr>
          <w:rFonts w:ascii="HG丸ｺﾞｼｯｸM-PRO" w:eastAsia="HG丸ｺﾞｼｯｸM-PRO" w:hAnsi="HG丸ｺﾞｼｯｸM-PRO" w:hint="eastAsia"/>
          <w:b/>
          <w:sz w:val="24"/>
        </w:rPr>
        <w:t>は自分で自分の食事</w:t>
      </w:r>
      <w:r w:rsidR="000E0B11" w:rsidRPr="00C12949">
        <w:rPr>
          <w:rFonts w:ascii="HG丸ｺﾞｼｯｸM-PRO" w:eastAsia="HG丸ｺﾞｼｯｸM-PRO" w:hAnsi="HG丸ｺﾞｼｯｸM-PRO" w:hint="eastAsia"/>
          <w:sz w:val="24"/>
        </w:rPr>
        <w:t>を</w:t>
      </w:r>
      <w:r w:rsidR="000E0B11" w:rsidRPr="00C12949">
        <w:rPr>
          <w:rFonts w:ascii="HG丸ｺﾞｼｯｸM-PRO" w:eastAsia="HG丸ｺﾞｼｯｸM-PRO" w:hint="eastAsia"/>
          <w:sz w:val="24"/>
        </w:rPr>
        <w:t>作ります。</w:t>
      </w:r>
      <w:r w:rsidR="00BE5E43" w:rsidRPr="00C12949">
        <w:rPr>
          <w:rFonts w:ascii="HG丸ｺﾞｼｯｸM-PRO" w:eastAsia="HG丸ｺﾞｼｯｸM-PRO" w:hAnsi="HG丸ｺﾞｼｯｸM-PRO" w:hint="eastAsia"/>
          <w:sz w:val="24"/>
        </w:rPr>
        <w:t>大人も子どもも，</w:t>
      </w:r>
      <w:r w:rsidR="0021063C">
        <w:rPr>
          <w:rFonts w:ascii="HG丸ｺﾞｼｯｸM-PRO" w:eastAsia="HG丸ｺﾞｼｯｸM-PRO" w:hAnsi="HG丸ｺﾞｼｯｸM-PRO" w:hint="eastAsia"/>
          <w:sz w:val="24"/>
        </w:rPr>
        <w:t>「</w:t>
      </w:r>
      <w:r w:rsidR="00BE5E43" w:rsidRPr="00C12949">
        <w:rPr>
          <w:rFonts w:ascii="HG丸ｺﾞｼｯｸM-PRO" w:eastAsia="HG丸ｺﾞｼｯｸM-PRO" w:hAnsi="HG丸ｺﾞｼｯｸM-PRO" w:hint="eastAsia"/>
          <w:sz w:val="24"/>
        </w:rPr>
        <w:t>主食･主菜･副</w:t>
      </w:r>
      <w:r w:rsidR="00C12949" w:rsidRPr="00C12949">
        <w:rPr>
          <w:rFonts w:ascii="HG丸ｺﾞｼｯｸM-PRO" w:eastAsia="HG丸ｺﾞｼｯｸM-PRO" w:hAnsi="HG丸ｺﾞｼｯｸM-PRO" w:hint="eastAsia"/>
          <w:sz w:val="24"/>
        </w:rPr>
        <w:t>菜をそろえたバランスの良い食事</w:t>
      </w:r>
      <w:r w:rsidR="0021063C">
        <w:rPr>
          <w:rFonts w:ascii="HG丸ｺﾞｼｯｸM-PRO" w:eastAsia="HG丸ｺﾞｼｯｸM-PRO" w:hAnsi="HG丸ｺﾞｼｯｸM-PRO" w:hint="eastAsia"/>
          <w:sz w:val="24"/>
        </w:rPr>
        <w:t>」</w:t>
      </w:r>
      <w:r w:rsidR="00C12949" w:rsidRPr="00C12949">
        <w:rPr>
          <w:rFonts w:ascii="HG丸ｺﾞｼｯｸM-PRO" w:eastAsia="HG丸ｺﾞｼｯｸM-PRO" w:hAnsi="HG丸ｺﾞｼｯｸM-PRO" w:hint="eastAsia"/>
          <w:sz w:val="24"/>
        </w:rPr>
        <w:t>と</w:t>
      </w:r>
      <w:r w:rsidR="0021063C">
        <w:rPr>
          <w:rFonts w:ascii="HG丸ｺﾞｼｯｸM-PRO" w:eastAsia="HG丸ｺﾞｼｯｸM-PRO" w:hAnsi="HG丸ｺﾞｼｯｸM-PRO" w:hint="eastAsia"/>
          <w:sz w:val="24"/>
        </w:rPr>
        <w:t>「</w:t>
      </w:r>
      <w:r w:rsidR="00C12949" w:rsidRPr="00C12949">
        <w:rPr>
          <w:rFonts w:ascii="HG丸ｺﾞｼｯｸM-PRO" w:eastAsia="HG丸ｺﾞｼｯｸM-PRO" w:hAnsi="HG丸ｺﾞｼｯｸM-PRO" w:hint="eastAsia"/>
          <w:sz w:val="24"/>
        </w:rPr>
        <w:t>お口の</w:t>
      </w:r>
      <w:r w:rsidR="00C12949" w:rsidRPr="00C1294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949" w:rsidRPr="00C12949">
              <w:rPr>
                <w:rFonts w:ascii="HG丸ｺﾞｼｯｸM-PRO" w:eastAsia="HG丸ｺﾞｼｯｸM-PRO" w:hAnsi="HG丸ｺﾞｼｯｸM-PRO"/>
                <w:sz w:val="12"/>
              </w:rPr>
              <w:t>けん</w:t>
            </w:r>
          </w:rt>
          <w:rubyBase>
            <w:r w:rsidR="00C12949" w:rsidRPr="00C12949">
              <w:rPr>
                <w:rFonts w:ascii="HG丸ｺﾞｼｯｸM-PRO" w:eastAsia="HG丸ｺﾞｼｯｸM-PRO" w:hAnsi="HG丸ｺﾞｼｯｸM-PRO"/>
                <w:sz w:val="24"/>
              </w:rPr>
              <w:t>健</w:t>
            </w:r>
          </w:rubyBase>
        </w:ruby>
      </w:r>
      <w:r w:rsidR="00C12949" w:rsidRPr="00C1294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2949" w:rsidRPr="00C12949">
              <w:rPr>
                <w:rFonts w:ascii="HG丸ｺﾞｼｯｸM-PRO" w:eastAsia="HG丸ｺﾞｼｯｸM-PRO" w:hAnsi="HG丸ｺﾞｼｯｸM-PRO"/>
                <w:sz w:val="12"/>
              </w:rPr>
              <w:t>こう</w:t>
            </w:r>
          </w:rt>
          <w:rubyBase>
            <w:r w:rsidR="00C12949" w:rsidRPr="00C12949">
              <w:rPr>
                <w:rFonts w:ascii="HG丸ｺﾞｼｯｸM-PRO" w:eastAsia="HG丸ｺﾞｼｯｸM-PRO" w:hAnsi="HG丸ｺﾞｼｯｸM-PRO"/>
                <w:sz w:val="24"/>
              </w:rPr>
              <w:t>口</w:t>
            </w:r>
          </w:rubyBase>
        </w:ruby>
      </w:r>
      <w:r w:rsidR="0021063C">
        <w:rPr>
          <w:rFonts w:ascii="HG丸ｺﾞｼｯｸM-PRO" w:eastAsia="HG丸ｺﾞｼｯｸM-PRO" w:hAnsi="HG丸ｺﾞｼｯｸM-PRO" w:hint="eastAsia"/>
          <w:sz w:val="24"/>
        </w:rPr>
        <w:t>」</w:t>
      </w:r>
      <w:r w:rsidR="00C12949">
        <w:rPr>
          <w:rFonts w:ascii="HG丸ｺﾞｼｯｸM-PRO" w:eastAsia="HG丸ｺﾞｼｯｸM-PRO" w:hAnsi="HG丸ｺﾞｼｯｸM-PRO" w:hint="eastAsia"/>
          <w:sz w:val="24"/>
        </w:rPr>
        <w:t>は</w:t>
      </w:r>
      <w:r w:rsidR="0021063C">
        <w:rPr>
          <w:rFonts w:ascii="HG丸ｺﾞｼｯｸM-PRO" w:eastAsia="HG丸ｺﾞｼｯｸM-PRO" w:hAnsi="HG丸ｺﾞｼｯｸM-PRO" w:hint="eastAsia"/>
          <w:sz w:val="24"/>
        </w:rPr>
        <w:t>，元気なカラダづくりの</w:t>
      </w:r>
      <w:r w:rsidR="0094263C">
        <w:rPr>
          <w:rFonts w:ascii="HG丸ｺﾞｼｯｸM-PRO" w:eastAsia="HG丸ｺﾞｼｯｸM-PRO" w:hAnsi="HG丸ｺﾞｼｯｸM-PRO" w:hint="eastAsia"/>
          <w:sz w:val="24"/>
        </w:rPr>
        <w:t>秘訣</w:t>
      </w:r>
      <w:r w:rsidR="0021063C">
        <w:rPr>
          <w:rFonts w:ascii="HG丸ｺﾞｼｯｸM-PRO" w:eastAsia="HG丸ｺﾞｼｯｸM-PRO" w:hAnsi="HG丸ｺﾞｼｯｸM-PRO" w:hint="eastAsia"/>
          <w:sz w:val="24"/>
        </w:rPr>
        <w:t>です</w:t>
      </w:r>
      <w:r w:rsidR="0094263C">
        <w:rPr>
          <w:rFonts w:ascii="HG丸ｺﾞｼｯｸM-PRO" w:eastAsia="HG丸ｺﾞｼｯｸM-PRO" w:hAnsi="HG丸ｺﾞｼｯｸM-PRO" w:hint="eastAsia"/>
          <w:sz w:val="24"/>
        </w:rPr>
        <w:t>！</w:t>
      </w:r>
    </w:p>
    <w:p w:rsidR="0021063C" w:rsidRDefault="00483215" w:rsidP="003E7276">
      <w:pPr>
        <w:spacing w:line="420" w:lineRule="exac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この夏休み，クッキング</w:t>
      </w:r>
      <w:r w:rsidR="0021063C">
        <w:rPr>
          <w:rFonts w:ascii="HG丸ｺﾞｼｯｸM-PRO" w:eastAsia="HG丸ｺﾞｼｯｸM-PRO" w:hint="eastAsia"/>
          <w:sz w:val="24"/>
        </w:rPr>
        <w:t>の</w:t>
      </w:r>
      <w:r w:rsidR="00DD5F19" w:rsidRPr="00D12726">
        <w:rPr>
          <w:rFonts w:ascii="HG丸ｺﾞｼｯｸM-PRO" w:eastAsia="HG丸ｺﾞｼｯｸM-PRO" w:hint="eastAsia"/>
          <w:sz w:val="24"/>
        </w:rPr>
        <w:t>体験</w:t>
      </w:r>
      <w:r w:rsidR="00C94973">
        <w:rPr>
          <w:rFonts w:ascii="HG丸ｺﾞｼｯｸM-PRO" w:eastAsia="HG丸ｺﾞｼｯｸM-PRO" w:hint="eastAsia"/>
          <w:sz w:val="24"/>
        </w:rPr>
        <w:t>と</w:t>
      </w:r>
      <w:r w:rsidR="0021063C">
        <w:rPr>
          <w:rFonts w:ascii="HG丸ｺﾞｼｯｸM-PRO" w:eastAsia="HG丸ｺﾞｼｯｸM-PRO" w:hint="eastAsia"/>
          <w:sz w:val="24"/>
        </w:rPr>
        <w:t>，京都の</w:t>
      </w:r>
      <w:r w:rsidR="00D462B3">
        <w:rPr>
          <w:rFonts w:ascii="HG丸ｺﾞｼｯｸM-PRO" w:eastAsia="HG丸ｺﾞｼｯｸM-PRO" w:hint="eastAsia"/>
          <w:sz w:val="24"/>
        </w:rPr>
        <w:t>食文化に触れてみませんか。</w:t>
      </w:r>
    </w:p>
    <w:p w:rsidR="003E7276" w:rsidRDefault="00621E02" w:rsidP="003E7276">
      <w:pPr>
        <w:spacing w:line="420" w:lineRule="exact"/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参加お待ちしています</w:t>
      </w:r>
      <w:r w:rsidR="00483215">
        <w:rPr>
          <w:rFonts w:ascii="HG丸ｺﾞｼｯｸM-PRO" w:eastAsia="HG丸ｺﾞｼｯｸM-PRO" w:hint="eastAsia"/>
          <w:sz w:val="24"/>
        </w:rPr>
        <w:t>！</w:t>
      </w:r>
    </w:p>
    <w:p w:rsidR="0023740F" w:rsidRPr="0023740F" w:rsidRDefault="0023740F" w:rsidP="003E7276">
      <w:pPr>
        <w:spacing w:line="420" w:lineRule="exact"/>
        <w:ind w:firstLineChars="100" w:firstLine="24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15F7CE6" wp14:editId="57476D94">
                <wp:simplePos x="0" y="0"/>
                <wp:positionH relativeFrom="column">
                  <wp:posOffset>3503295</wp:posOffset>
                </wp:positionH>
                <wp:positionV relativeFrom="paragraph">
                  <wp:posOffset>2687955</wp:posOffset>
                </wp:positionV>
                <wp:extent cx="2400300" cy="14668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973" w:rsidRDefault="00C94973" w:rsidP="002374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0306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♪献立♪</w:t>
                            </w:r>
                          </w:p>
                          <w:p w:rsidR="00C94973" w:rsidRPr="00F20264" w:rsidRDefault="00C94973" w:rsidP="006003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★</w:t>
                            </w:r>
                            <w:r w:rsidRPr="00F20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大原野</w:t>
                            </w:r>
                            <w:r w:rsidRPr="00F202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野菜とチキンのオーブン焼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き</w:t>
                            </w:r>
                          </w:p>
                          <w:p w:rsidR="00C94973" w:rsidRPr="00F20264" w:rsidRDefault="00C94973" w:rsidP="00EB6FFB">
                            <w:pPr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0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Pr="00F202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金ごまドレッシング</w:t>
                            </w:r>
                            <w:r w:rsidRPr="00F20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で</w:t>
                            </w:r>
                            <w:r w:rsidRPr="00F202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:rsidR="00C94973" w:rsidRDefault="00C94973" w:rsidP="006003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★</w:t>
                            </w:r>
                            <w:r w:rsidRPr="00F20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バターピーナッツ(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かぼちゃ</w:t>
                            </w:r>
                            <w:r w:rsidRPr="00F20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)の</w:t>
                            </w:r>
                          </w:p>
                          <w:p w:rsidR="00C94973" w:rsidRPr="00F20264" w:rsidRDefault="00C94973" w:rsidP="00EB6FFB">
                            <w:pPr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202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和風ポタージュ</w:t>
                            </w:r>
                          </w:p>
                          <w:p w:rsidR="00C94973" w:rsidRDefault="00C94973" w:rsidP="0060038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★</w:t>
                            </w:r>
                            <w:r w:rsidRPr="00F202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簡単水無月</w:t>
                            </w:r>
                          </w:p>
                          <w:p w:rsidR="00C94973" w:rsidRPr="00F20264" w:rsidRDefault="00C94973" w:rsidP="00F20264">
                            <w:pPr>
                              <w:ind w:firstLineChars="400" w:firstLine="7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02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※</w:t>
                            </w:r>
                            <w:r w:rsidRPr="00F202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献立は変更</w:t>
                            </w:r>
                            <w:r w:rsidRPr="00F2026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す</w:t>
                            </w:r>
                            <w:r w:rsidRPr="00F202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ることが有</w:t>
                            </w:r>
                            <w:r w:rsidRPr="00F2026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F7CE6" id="正方形/長方形 11" o:spid="_x0000_s1028" style="position:absolute;left:0;text-align:left;margin-left:275.85pt;margin-top:211.65pt;width:189pt;height:115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" filled="f" stroked="f" strokeweight="2pt">
                <v:textbox>
                  <w:txbxContent>
                    <w:p w:rsidR="00C94973" w:rsidRDefault="00C94973" w:rsidP="002374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0306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♪献立♪</w:t>
                      </w:r>
                    </w:p>
                    <w:p w:rsidR="00C94973" w:rsidRPr="00F20264" w:rsidRDefault="00C94973" w:rsidP="006003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★</w:t>
                      </w:r>
                      <w:r w:rsidRPr="00F202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大原野</w:t>
                      </w:r>
                      <w:r w:rsidRPr="00F2026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野菜とチキンのオーブン焼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き</w:t>
                      </w:r>
                    </w:p>
                    <w:p w:rsidR="00C94973" w:rsidRPr="00F20264" w:rsidRDefault="00C94973" w:rsidP="00EB6FFB">
                      <w:pPr>
                        <w:ind w:firstLineChars="100" w:firstLine="20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202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Pr="00F2026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金ごまドレッシング</w:t>
                      </w:r>
                      <w:r w:rsidRPr="00F202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で</w:t>
                      </w:r>
                      <w:r w:rsidRPr="00F2026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</w:p>
                    <w:p w:rsidR="00C94973" w:rsidRDefault="00C94973" w:rsidP="006003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★</w:t>
                      </w:r>
                      <w:r w:rsidRPr="00F202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バターピーナッツ(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かぼちゃ</w:t>
                      </w:r>
                      <w:r w:rsidRPr="00F202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)の</w:t>
                      </w:r>
                    </w:p>
                    <w:p w:rsidR="00C94973" w:rsidRPr="00F20264" w:rsidRDefault="00C94973" w:rsidP="00EB6FFB">
                      <w:pPr>
                        <w:ind w:firstLineChars="100" w:firstLine="20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2026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和風ポタージュ</w:t>
                      </w:r>
                    </w:p>
                    <w:p w:rsidR="00C94973" w:rsidRDefault="00C94973" w:rsidP="0060038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★</w:t>
                      </w:r>
                      <w:r w:rsidRPr="00F202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簡単水無月</w:t>
                      </w:r>
                    </w:p>
                    <w:p w:rsidR="00C94973" w:rsidRPr="00F20264" w:rsidRDefault="00C94973" w:rsidP="00F20264">
                      <w:pPr>
                        <w:ind w:firstLineChars="400" w:firstLine="72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02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※</w:t>
                      </w:r>
                      <w:r w:rsidRPr="00F202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献立は変更</w:t>
                      </w:r>
                      <w:r w:rsidRPr="00F2026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す</w:t>
                      </w:r>
                      <w:r w:rsidRPr="00F202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ることが有</w:t>
                      </w:r>
                      <w:r w:rsidRPr="00F2026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E4F441F" wp14:editId="71F55BA2">
                <wp:simplePos x="0" y="0"/>
                <wp:positionH relativeFrom="column">
                  <wp:posOffset>3519170</wp:posOffset>
                </wp:positionH>
                <wp:positionV relativeFrom="paragraph">
                  <wp:posOffset>2726055</wp:posOffset>
                </wp:positionV>
                <wp:extent cx="2362200" cy="14668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466850"/>
                        </a:xfrm>
                        <a:prstGeom prst="roundRect">
                          <a:avLst/>
                        </a:prstGeom>
                        <a:solidFill>
                          <a:srgbClr val="9AFC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4C83A" id="角丸四角形 20" o:spid="_x0000_s1026" style="position:absolute;left:0;text-align:left;margin-left:277.1pt;margin-top:214.65pt;width:186pt;height:115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" fillcolor="#9afca3" stroked="f" strokeweight="2pt"/>
            </w:pict>
          </mc:Fallback>
        </mc:AlternateContent>
      </w:r>
    </w:p>
    <w:tbl>
      <w:tblPr>
        <w:tblpPr w:leftFromText="142" w:rightFromText="142" w:vertAnchor="page" w:horzAnchor="margin" w:tblpY="550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4213"/>
        <w:gridCol w:w="3969"/>
      </w:tblGrid>
      <w:tr w:rsidR="003E7276" w:rsidRPr="00811D50" w:rsidTr="0021063C">
        <w:trPr>
          <w:trHeight w:val="360"/>
        </w:trPr>
        <w:tc>
          <w:tcPr>
            <w:tcW w:w="885" w:type="dxa"/>
            <w:tcBorders>
              <w:bottom w:val="dotted" w:sz="4" w:space="0" w:color="auto"/>
            </w:tcBorders>
          </w:tcPr>
          <w:p w:rsidR="003E7276" w:rsidRPr="00621E02" w:rsidRDefault="003E7276" w:rsidP="0021063C">
            <w:pPr>
              <w:spacing w:line="360" w:lineRule="auto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213" w:type="dxa"/>
            <w:tcBorders>
              <w:bottom w:val="dotted" w:sz="4" w:space="0" w:color="auto"/>
            </w:tcBorders>
          </w:tcPr>
          <w:p w:rsidR="003E7276" w:rsidRPr="00F811B4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小学１～２年生クラス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E7276" w:rsidRPr="00F811B4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小学３～４年生クラス</w:t>
            </w:r>
          </w:p>
        </w:tc>
      </w:tr>
      <w:tr w:rsidR="003E7276" w:rsidRPr="00811D50" w:rsidTr="0021063C">
        <w:trPr>
          <w:trHeight w:val="360"/>
        </w:trPr>
        <w:tc>
          <w:tcPr>
            <w:tcW w:w="885" w:type="dxa"/>
            <w:tcBorders>
              <w:bottom w:val="dotted" w:sz="4" w:space="0" w:color="auto"/>
            </w:tcBorders>
          </w:tcPr>
          <w:p w:rsidR="003E7276" w:rsidRPr="00811D50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月日</w:t>
            </w:r>
          </w:p>
        </w:tc>
        <w:tc>
          <w:tcPr>
            <w:tcW w:w="4213" w:type="dxa"/>
            <w:tcBorders>
              <w:bottom w:val="dotted" w:sz="4" w:space="0" w:color="auto"/>
            </w:tcBorders>
          </w:tcPr>
          <w:p w:rsidR="003E7276" w:rsidRPr="0060038A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60038A">
              <w:rPr>
                <w:rFonts w:ascii="HG丸ｺﾞｼｯｸM-PRO" w:eastAsia="HG丸ｺﾞｼｯｸM-PRO" w:hint="eastAsia"/>
                <w:sz w:val="24"/>
              </w:rPr>
              <w:t>７月３１日（火）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E7276" w:rsidRPr="00811D50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８月１日（水</w:t>
            </w:r>
            <w:r w:rsidRPr="00811D50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3E7276" w:rsidRPr="00811D50" w:rsidTr="0021063C">
        <w:trPr>
          <w:trHeight w:val="360"/>
        </w:trPr>
        <w:tc>
          <w:tcPr>
            <w:tcW w:w="885" w:type="dxa"/>
            <w:tcBorders>
              <w:bottom w:val="dotted" w:sz="4" w:space="0" w:color="auto"/>
            </w:tcBorders>
          </w:tcPr>
          <w:p w:rsidR="003E7276" w:rsidRPr="00811D50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811D50">
              <w:rPr>
                <w:rFonts w:ascii="HG丸ｺﾞｼｯｸM-PRO" w:eastAsia="HG丸ｺﾞｼｯｸM-PRO" w:hint="eastAsia"/>
                <w:sz w:val="24"/>
              </w:rPr>
              <w:t>場所</w:t>
            </w:r>
          </w:p>
        </w:tc>
        <w:tc>
          <w:tcPr>
            <w:tcW w:w="4213" w:type="dxa"/>
            <w:tcBorders>
              <w:bottom w:val="dotted" w:sz="4" w:space="0" w:color="auto"/>
            </w:tcBorders>
          </w:tcPr>
          <w:p w:rsidR="003E7276" w:rsidRPr="00C1520A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C1520A">
              <w:rPr>
                <w:rFonts w:ascii="HG丸ｺﾞｼｯｸM-PRO" w:eastAsia="HG丸ｺﾞｼｯｸM-PRO" w:hint="eastAsia"/>
                <w:sz w:val="24"/>
              </w:rPr>
              <w:t>西京区役所保健福祉センター</w:t>
            </w:r>
            <w:r w:rsidRPr="00C1520A">
              <w:rPr>
                <w:rFonts w:ascii="HG丸ｺﾞｼｯｸM-PRO" w:eastAsia="HG丸ｺﾞｼｯｸM-PRO" w:hint="eastAsia"/>
                <w:b/>
                <w:sz w:val="24"/>
              </w:rPr>
              <w:t>別館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E7276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洛西支所保健福祉センター</w:t>
            </w:r>
          </w:p>
        </w:tc>
      </w:tr>
      <w:tr w:rsidR="003E7276" w:rsidRPr="00811D50" w:rsidTr="0021063C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dotted" w:sz="4" w:space="0" w:color="auto"/>
            </w:tcBorders>
          </w:tcPr>
          <w:p w:rsidR="003E7276" w:rsidRPr="00811D50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811D50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4213" w:type="dxa"/>
            <w:tcBorders>
              <w:top w:val="single" w:sz="4" w:space="0" w:color="auto"/>
              <w:bottom w:val="dotted" w:sz="4" w:space="0" w:color="auto"/>
            </w:tcBorders>
          </w:tcPr>
          <w:p w:rsidR="003E7276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区内在住の小学１～２</w:t>
            </w:r>
            <w:r w:rsidRPr="00811D50">
              <w:rPr>
                <w:rFonts w:ascii="HG丸ｺﾞｼｯｸM-PRO" w:eastAsia="HG丸ｺﾞｼｯｸM-PRO" w:hint="eastAsia"/>
                <w:sz w:val="24"/>
              </w:rPr>
              <w:t>年生</w:t>
            </w:r>
            <w:r>
              <w:rPr>
                <w:rFonts w:ascii="HG丸ｺﾞｼｯｸM-PRO" w:eastAsia="HG丸ｺﾞｼｯｸM-PRO" w:hint="eastAsia"/>
                <w:sz w:val="24"/>
              </w:rPr>
              <w:t>と保護者</w:t>
            </w:r>
          </w:p>
          <w:p w:rsidR="003E7276" w:rsidRPr="00C1520A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（２人１組</w:t>
            </w:r>
            <w:r w:rsidRPr="00811D50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7276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811D50">
              <w:rPr>
                <w:rFonts w:ascii="HG丸ｺﾞｼｯｸM-PRO" w:eastAsia="HG丸ｺﾞｼｯｸM-PRO" w:hint="eastAsia"/>
                <w:sz w:val="24"/>
              </w:rPr>
              <w:t>区内在住の小学</w:t>
            </w: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  <w:r w:rsidRPr="00811D50">
              <w:rPr>
                <w:rFonts w:ascii="HG丸ｺﾞｼｯｸM-PRO" w:eastAsia="HG丸ｺﾞｼｯｸM-PRO" w:hint="eastAsia"/>
                <w:sz w:val="24"/>
              </w:rPr>
              <w:t>～</w:t>
            </w:r>
            <w:r>
              <w:rPr>
                <w:rFonts w:ascii="HG丸ｺﾞｼｯｸM-PRO" w:eastAsia="HG丸ｺﾞｼｯｸM-PRO" w:hint="eastAsia"/>
                <w:sz w:val="24"/>
              </w:rPr>
              <w:t>４年生</w:t>
            </w:r>
          </w:p>
          <w:p w:rsidR="003E7276" w:rsidRPr="00C1520A" w:rsidRDefault="003E7276" w:rsidP="0021063C">
            <w:pPr>
              <w:spacing w:line="300" w:lineRule="exact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811D50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>子どものみ</w:t>
            </w:r>
            <w:r w:rsidRPr="00811D50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3E7276" w:rsidRPr="00811D50" w:rsidTr="0021063C">
        <w:trPr>
          <w:trHeight w:val="360"/>
        </w:trPr>
        <w:tc>
          <w:tcPr>
            <w:tcW w:w="885" w:type="dxa"/>
            <w:tcBorders>
              <w:top w:val="single" w:sz="4" w:space="0" w:color="auto"/>
              <w:bottom w:val="dotted" w:sz="4" w:space="0" w:color="auto"/>
            </w:tcBorders>
          </w:tcPr>
          <w:p w:rsidR="003E7276" w:rsidRPr="00811D50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費用</w:t>
            </w:r>
          </w:p>
        </w:tc>
        <w:tc>
          <w:tcPr>
            <w:tcW w:w="4213" w:type="dxa"/>
            <w:tcBorders>
              <w:top w:val="single" w:sz="4" w:space="0" w:color="auto"/>
              <w:bottom w:val="dotted" w:sz="4" w:space="0" w:color="auto"/>
            </w:tcBorders>
          </w:tcPr>
          <w:p w:rsidR="003E7276" w:rsidRPr="00D12726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親子1組</w:t>
            </w:r>
            <w:r w:rsidRPr="00811D50">
              <w:rPr>
                <w:rFonts w:ascii="HG丸ｺﾞｼｯｸM-PRO" w:eastAsia="HG丸ｺﾞｼｯｸM-PRO" w:hint="eastAsia"/>
                <w:sz w:val="24"/>
              </w:rPr>
              <w:t>1,000円</w:t>
            </w:r>
            <w:r>
              <w:rPr>
                <w:rFonts w:ascii="HG丸ｺﾞｼｯｸM-PRO" w:eastAsia="HG丸ｺﾞｼｯｸM-PRO" w:hint="eastAsia"/>
                <w:sz w:val="24"/>
              </w:rPr>
              <w:t>（</w:t>
            </w:r>
            <w:r w:rsidRPr="00811D50">
              <w:rPr>
                <w:rFonts w:ascii="HG丸ｺﾞｼｯｸM-PRO" w:eastAsia="HG丸ｺﾞｼｯｸM-PRO" w:hint="eastAsia"/>
                <w:sz w:val="24"/>
              </w:rPr>
              <w:t>1人500円</w:t>
            </w:r>
            <w:r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7276" w:rsidRPr="00811D50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１人５００円</w:t>
            </w:r>
          </w:p>
        </w:tc>
      </w:tr>
      <w:tr w:rsidR="003E7276" w:rsidRPr="00811D50" w:rsidTr="0021063C">
        <w:trPr>
          <w:trHeight w:val="375"/>
        </w:trPr>
        <w:tc>
          <w:tcPr>
            <w:tcW w:w="885" w:type="dxa"/>
          </w:tcPr>
          <w:p w:rsidR="003E7276" w:rsidRPr="00811D50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811D50">
              <w:rPr>
                <w:rFonts w:ascii="HG丸ｺﾞｼｯｸM-PRO" w:eastAsia="HG丸ｺﾞｼｯｸM-PRO" w:hint="eastAsia"/>
                <w:sz w:val="24"/>
              </w:rPr>
              <w:t>定員</w:t>
            </w:r>
          </w:p>
        </w:tc>
        <w:tc>
          <w:tcPr>
            <w:tcW w:w="4213" w:type="dxa"/>
          </w:tcPr>
          <w:p w:rsidR="003E7276" w:rsidRPr="00811D50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811D50">
              <w:rPr>
                <w:rFonts w:ascii="HG丸ｺﾞｼｯｸM-PRO" w:eastAsia="HG丸ｺﾞｼｯｸM-PRO" w:hint="eastAsia"/>
                <w:sz w:val="24"/>
              </w:rPr>
              <w:t>先着</w:t>
            </w:r>
            <w:r>
              <w:rPr>
                <w:rFonts w:ascii="HG丸ｺﾞｼｯｸM-PRO" w:eastAsia="HG丸ｺﾞｼｯｸM-PRO" w:hint="eastAsia"/>
                <w:sz w:val="24"/>
              </w:rPr>
              <w:t>１２組</w:t>
            </w:r>
          </w:p>
        </w:tc>
        <w:tc>
          <w:tcPr>
            <w:tcW w:w="3969" w:type="dxa"/>
          </w:tcPr>
          <w:p w:rsidR="003E7276" w:rsidRPr="00811D50" w:rsidRDefault="003E7276" w:rsidP="0021063C">
            <w:pPr>
              <w:spacing w:line="360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811D50">
              <w:rPr>
                <w:rFonts w:ascii="HG丸ｺﾞｼｯｸM-PRO" w:eastAsia="HG丸ｺﾞｼｯｸM-PRO" w:hint="eastAsia"/>
                <w:sz w:val="24"/>
              </w:rPr>
              <w:t>先着</w:t>
            </w:r>
            <w:r>
              <w:rPr>
                <w:rFonts w:ascii="HG丸ｺﾞｼｯｸM-PRO" w:eastAsia="HG丸ｺﾞｼｯｸM-PRO" w:hint="eastAsia"/>
                <w:sz w:val="24"/>
              </w:rPr>
              <w:t>１８名</w:t>
            </w:r>
          </w:p>
        </w:tc>
      </w:tr>
    </w:tbl>
    <w:p w:rsidR="00D462B3" w:rsidRDefault="000306C5" w:rsidP="0023740F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3C7359">
        <w:rPr>
          <w:rFonts w:ascii="HG丸ｺﾞｼｯｸM-PRO" w:eastAsia="HG丸ｺﾞｼｯｸM-PRO" w:hint="eastAsia"/>
          <w:sz w:val="24"/>
        </w:rPr>
        <w:t>時間</w:t>
      </w:r>
      <w:r>
        <w:rPr>
          <w:rFonts w:ascii="HG丸ｺﾞｼｯｸM-PRO" w:eastAsia="HG丸ｺﾞｼｯｸM-PRO" w:hint="eastAsia"/>
          <w:sz w:val="24"/>
        </w:rPr>
        <w:t>】</w:t>
      </w:r>
      <w:r w:rsidR="003C7359">
        <w:rPr>
          <w:rFonts w:ascii="HG丸ｺﾞｼｯｸM-PRO" w:eastAsia="HG丸ｺﾞｼｯｸM-PRO" w:hint="eastAsia"/>
          <w:sz w:val="24"/>
        </w:rPr>
        <w:t>10時～</w:t>
      </w:r>
      <w:r w:rsidR="00EA0597">
        <w:rPr>
          <w:rFonts w:ascii="HG丸ｺﾞｼｯｸM-PRO" w:eastAsia="HG丸ｺﾞｼｯｸM-PRO" w:hint="eastAsia"/>
          <w:sz w:val="24"/>
        </w:rPr>
        <w:t>1３</w:t>
      </w:r>
      <w:r w:rsidR="003C7359">
        <w:rPr>
          <w:rFonts w:ascii="HG丸ｺﾞｼｯｸM-PRO" w:eastAsia="HG丸ｺﾞｼｯｸM-PRO" w:hint="eastAsia"/>
          <w:sz w:val="24"/>
        </w:rPr>
        <w:t>時</w:t>
      </w:r>
    </w:p>
    <w:p w:rsidR="003E457B" w:rsidRPr="003E457B" w:rsidRDefault="000306C5" w:rsidP="0023740F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5376D9">
        <w:rPr>
          <w:rFonts w:ascii="HG丸ｺﾞｼｯｸM-PRO" w:eastAsia="HG丸ｺﾞｼｯｸM-PRO" w:hint="eastAsia"/>
          <w:sz w:val="24"/>
        </w:rPr>
        <w:t>内容</w:t>
      </w:r>
      <w:r>
        <w:rPr>
          <w:rFonts w:ascii="HG丸ｺﾞｼｯｸM-PRO" w:eastAsia="HG丸ｺﾞｼｯｸM-PRO" w:hint="eastAsia"/>
          <w:sz w:val="24"/>
        </w:rPr>
        <w:t>】</w:t>
      </w:r>
      <w:r w:rsidR="003549E2" w:rsidRPr="003E457B">
        <w:rPr>
          <w:rFonts w:ascii="HG丸ｺﾞｼｯｸM-PRO" w:eastAsia="HG丸ｺﾞｼｯｸM-PRO" w:hint="eastAsia"/>
          <w:sz w:val="24"/>
        </w:rPr>
        <w:t>お話</w:t>
      </w:r>
      <w:r w:rsidR="00834EAB">
        <w:rPr>
          <w:rFonts w:ascii="HG丸ｺﾞｼｯｸM-PRO" w:eastAsia="HG丸ｺﾞｼｯｸM-PRO" w:hint="eastAsia"/>
          <w:sz w:val="24"/>
        </w:rPr>
        <w:t>「京都の食文化に</w:t>
      </w:r>
      <w:r w:rsidR="00C1520A" w:rsidRPr="003E457B">
        <w:rPr>
          <w:rFonts w:ascii="HG丸ｺﾞｼｯｸM-PRO" w:eastAsia="HG丸ｺﾞｼｯｸM-PRO" w:hint="eastAsia"/>
          <w:sz w:val="24"/>
        </w:rPr>
        <w:t>ふれてみよう</w:t>
      </w:r>
      <w:r w:rsidR="003E457B" w:rsidRPr="003E457B">
        <w:rPr>
          <w:rFonts w:ascii="HG丸ｺﾞｼｯｸM-PRO" w:eastAsia="HG丸ｺﾞｼｯｸM-PRO" w:hint="eastAsia"/>
          <w:sz w:val="24"/>
        </w:rPr>
        <w:t>！</w:t>
      </w:r>
      <w:r w:rsidR="00C1520A" w:rsidRPr="003E457B">
        <w:rPr>
          <w:rFonts w:ascii="HG丸ｺﾞｼｯｸM-PRO" w:eastAsia="HG丸ｺﾞｼｯｸM-PRO" w:hint="eastAsia"/>
          <w:sz w:val="24"/>
        </w:rPr>
        <w:t>」</w:t>
      </w:r>
    </w:p>
    <w:p w:rsidR="003E457B" w:rsidRPr="003E457B" w:rsidRDefault="003E457B" w:rsidP="0023740F">
      <w:pPr>
        <w:spacing w:line="276" w:lineRule="auto"/>
        <w:ind w:firstLineChars="600" w:firstLine="1440"/>
        <w:rPr>
          <w:rFonts w:ascii="HG丸ｺﾞｼｯｸM-PRO" w:eastAsia="HG丸ｺﾞｼｯｸM-PRO"/>
          <w:sz w:val="24"/>
        </w:rPr>
      </w:pPr>
      <w:r w:rsidRPr="003E457B">
        <w:rPr>
          <w:rFonts w:ascii="HG丸ｺﾞｼｯｸM-PRO" w:eastAsia="HG丸ｺﾞｼｯｸM-PRO" w:hint="eastAsia"/>
          <w:sz w:val="24"/>
        </w:rPr>
        <w:t>「よく噛んで食べよう！」</w:t>
      </w:r>
    </w:p>
    <w:p w:rsidR="003E457B" w:rsidRDefault="0023740F" w:rsidP="0023740F">
      <w:pPr>
        <w:spacing w:line="276" w:lineRule="auto"/>
        <w:ind w:firstLineChars="400" w:firstLine="960"/>
        <w:rPr>
          <w:rFonts w:ascii="HG丸ｺﾞｼｯｸM-PRO" w:eastAsia="HG丸ｺﾞｼｯｸM-PRO"/>
          <w:sz w:val="24"/>
        </w:rPr>
      </w:pPr>
      <w:r w:rsidRPr="0023740F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margin">
              <wp:posOffset>4678045</wp:posOffset>
            </wp:positionH>
            <wp:positionV relativeFrom="paragraph">
              <wp:posOffset>157480</wp:posOffset>
            </wp:positionV>
            <wp:extent cx="1600200" cy="1200105"/>
            <wp:effectExtent l="0" t="0" r="0" b="635"/>
            <wp:wrapNone/>
            <wp:docPr id="4" name="図 4" descr="C:\Users\funcf838\Desktop\小学生献立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cf838\Desktop\小学生献立写真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57B" w:rsidRPr="003E457B">
        <w:rPr>
          <w:rFonts w:ascii="HG丸ｺﾞｼｯｸM-PRO" w:eastAsia="HG丸ｺﾞｼｯｸM-PRO" w:hint="eastAsia"/>
          <w:sz w:val="24"/>
        </w:rPr>
        <w:t>調理実習</w:t>
      </w:r>
      <w:r w:rsidR="003E457B" w:rsidRPr="00F20264">
        <w:rPr>
          <w:rFonts w:ascii="HG丸ｺﾞｼｯｸM-PRO" w:eastAsia="HG丸ｺﾞｼｯｸM-PRO" w:hint="eastAsia"/>
          <w:sz w:val="22"/>
        </w:rPr>
        <w:t>（お昼ご飯を作ります）</w:t>
      </w:r>
    </w:p>
    <w:p w:rsidR="003E457B" w:rsidRPr="00F20264" w:rsidRDefault="00834EAB" w:rsidP="0023740F">
      <w:pPr>
        <w:spacing w:line="276" w:lineRule="auto"/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歯みが</w:t>
      </w:r>
      <w:r w:rsidR="00F20264">
        <w:rPr>
          <w:rFonts w:ascii="HG丸ｺﾞｼｯｸM-PRO" w:eastAsia="HG丸ｺﾞｼｯｸM-PRO" w:hint="eastAsia"/>
          <w:sz w:val="24"/>
        </w:rPr>
        <w:t>き指導</w:t>
      </w:r>
    </w:p>
    <w:p w:rsidR="00F20264" w:rsidRDefault="000306C5" w:rsidP="0023740F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3365FF" w:rsidRPr="00811D50">
        <w:rPr>
          <w:rFonts w:ascii="HG丸ｺﾞｼｯｸM-PRO" w:eastAsia="HG丸ｺﾞｼｯｸM-PRO" w:hint="eastAsia"/>
          <w:sz w:val="24"/>
        </w:rPr>
        <w:t>持ち物</w:t>
      </w:r>
      <w:r w:rsidR="00F20264">
        <w:rPr>
          <w:rFonts w:ascii="HG丸ｺﾞｼｯｸM-PRO" w:eastAsia="HG丸ｺﾞｼｯｸM-PRO" w:hint="eastAsia"/>
          <w:sz w:val="24"/>
        </w:rPr>
        <w:t>】</w:t>
      </w:r>
      <w:r w:rsidR="003365FF" w:rsidRPr="00811D50">
        <w:rPr>
          <w:rFonts w:ascii="HG丸ｺﾞｼｯｸM-PRO" w:eastAsia="HG丸ｺﾞｼｯｸM-PRO" w:hint="eastAsia"/>
          <w:sz w:val="24"/>
        </w:rPr>
        <w:t>エプロン，</w:t>
      </w:r>
      <w:r w:rsidR="00D462B3" w:rsidRPr="00811D50">
        <w:rPr>
          <w:rFonts w:ascii="HG丸ｺﾞｼｯｸM-PRO" w:eastAsia="HG丸ｺﾞｼｯｸM-PRO" w:hint="eastAsia"/>
          <w:sz w:val="24"/>
        </w:rPr>
        <w:t>三角巾，タオル</w:t>
      </w:r>
      <w:r w:rsidR="00F20264">
        <w:rPr>
          <w:rFonts w:ascii="HG丸ｺﾞｼｯｸM-PRO" w:eastAsia="HG丸ｺﾞｼｯｸM-PRO" w:hint="eastAsia"/>
          <w:sz w:val="24"/>
        </w:rPr>
        <w:t xml:space="preserve">　　</w:t>
      </w:r>
    </w:p>
    <w:p w:rsidR="0060038A" w:rsidRPr="00811D50" w:rsidRDefault="0023740F" w:rsidP="0023740F">
      <w:pPr>
        <w:spacing w:line="276" w:lineRule="auto"/>
        <w:ind w:firstLineChars="500" w:firstLine="12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＊</w:t>
      </w:r>
      <w:r w:rsidR="00F20264">
        <w:rPr>
          <w:rFonts w:ascii="HG丸ｺﾞｼｯｸM-PRO" w:eastAsia="HG丸ｺﾞｼｯｸM-PRO" w:hint="eastAsia"/>
          <w:sz w:val="24"/>
        </w:rPr>
        <w:t>子ども</w:t>
      </w:r>
      <w:r w:rsidR="00D462B3">
        <w:rPr>
          <w:rFonts w:ascii="HG丸ｺﾞｼｯｸM-PRO" w:eastAsia="HG丸ｺﾞｼｯｸM-PRO" w:hint="eastAsia"/>
          <w:sz w:val="24"/>
        </w:rPr>
        <w:t>は，</w:t>
      </w:r>
      <w:r w:rsidR="00D462B3" w:rsidRPr="00811D50">
        <w:rPr>
          <w:rFonts w:ascii="HG丸ｺﾞｼｯｸM-PRO" w:eastAsia="HG丸ｺﾞｼｯｸM-PRO" w:hint="eastAsia"/>
          <w:sz w:val="24"/>
        </w:rPr>
        <w:t>お箸，上靴</w:t>
      </w:r>
      <w:r w:rsidR="0060038A">
        <w:rPr>
          <w:rFonts w:ascii="HG丸ｺﾞｼｯｸM-PRO" w:eastAsia="HG丸ｺﾞｼｯｸM-PRO" w:hint="eastAsia"/>
          <w:sz w:val="24"/>
        </w:rPr>
        <w:t>，歯ブラシ</w:t>
      </w:r>
      <w:r w:rsidR="00F20264">
        <w:rPr>
          <w:rFonts w:ascii="HG丸ｺﾞｼｯｸM-PRO" w:eastAsia="HG丸ｺﾞｼｯｸM-PRO" w:hint="eastAsia"/>
          <w:sz w:val="24"/>
        </w:rPr>
        <w:t>もお持ちください</w:t>
      </w:r>
      <w:r>
        <w:rPr>
          <w:rFonts w:ascii="HG丸ｺﾞｼｯｸM-PRO" w:eastAsia="HG丸ｺﾞｼｯｸM-PRO" w:hint="eastAsia"/>
          <w:sz w:val="24"/>
        </w:rPr>
        <w:t>。</w:t>
      </w:r>
    </w:p>
    <w:p w:rsidR="005339BB" w:rsidRDefault="000306C5" w:rsidP="0023740F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【</w:t>
      </w:r>
      <w:r w:rsidR="00F20264">
        <w:rPr>
          <w:rFonts w:ascii="HG丸ｺﾞｼｯｸM-PRO" w:eastAsia="HG丸ｺﾞｼｯｸM-PRO" w:hint="eastAsia"/>
          <w:sz w:val="24"/>
        </w:rPr>
        <w:t>申</w:t>
      </w:r>
      <w:r w:rsidR="003365FF" w:rsidRPr="00811D50">
        <w:rPr>
          <w:rFonts w:ascii="HG丸ｺﾞｼｯｸM-PRO" w:eastAsia="HG丸ｺﾞｼｯｸM-PRO" w:hint="eastAsia"/>
          <w:sz w:val="24"/>
        </w:rPr>
        <w:t>込み</w:t>
      </w:r>
      <w:r w:rsidR="00F20264">
        <w:rPr>
          <w:rFonts w:ascii="HG丸ｺﾞｼｯｸM-PRO" w:eastAsia="HG丸ｺﾞｼｯｸM-PRO" w:hint="eastAsia"/>
          <w:sz w:val="24"/>
        </w:rPr>
        <w:t>】</w:t>
      </w:r>
      <w:r>
        <w:rPr>
          <w:rFonts w:ascii="HG丸ｺﾞｼｯｸM-PRO" w:eastAsia="HG丸ｺﾞｼｯｸM-PRO" w:hint="eastAsia"/>
          <w:sz w:val="24"/>
        </w:rPr>
        <w:t>7月</w:t>
      </w:r>
      <w:r w:rsidR="00F20264">
        <w:rPr>
          <w:rFonts w:ascii="HG丸ｺﾞｼｯｸM-PRO" w:eastAsia="HG丸ｺﾞｼｯｸM-PRO" w:hint="eastAsia"/>
          <w:sz w:val="24"/>
        </w:rPr>
        <w:t>１７日（火</w:t>
      </w:r>
      <w:r w:rsidR="003365FF" w:rsidRPr="00811D50">
        <w:rPr>
          <w:rFonts w:ascii="HG丸ｺﾞｼｯｸM-PRO" w:eastAsia="HG丸ｺﾞｼｯｸM-PRO" w:hint="eastAsia"/>
          <w:sz w:val="24"/>
        </w:rPr>
        <w:t>）</w:t>
      </w:r>
      <w:r w:rsidR="00811D50" w:rsidRPr="00811D50">
        <w:rPr>
          <w:rFonts w:ascii="HG丸ｺﾞｼｯｸM-PRO" w:eastAsia="HG丸ｺﾞｼｯｸM-PRO" w:hint="eastAsia"/>
          <w:sz w:val="24"/>
        </w:rPr>
        <w:t>午前</w:t>
      </w:r>
      <w:r w:rsidR="003B18FE" w:rsidRPr="00811D50">
        <w:rPr>
          <w:rFonts w:ascii="HG丸ｺﾞｼｯｸM-PRO" w:eastAsia="HG丸ｺﾞｼｯｸM-PRO" w:hint="eastAsia"/>
          <w:sz w:val="24"/>
        </w:rPr>
        <w:t>8</w:t>
      </w:r>
      <w:r w:rsidR="00811D50" w:rsidRPr="00811D50">
        <w:rPr>
          <w:rFonts w:ascii="HG丸ｺﾞｼｯｸM-PRO" w:eastAsia="HG丸ｺﾞｼｯｸM-PRO" w:hint="eastAsia"/>
          <w:sz w:val="24"/>
        </w:rPr>
        <w:t>時</w:t>
      </w:r>
      <w:r w:rsidR="003B18FE" w:rsidRPr="00811D50">
        <w:rPr>
          <w:rFonts w:ascii="HG丸ｺﾞｼｯｸM-PRO" w:eastAsia="HG丸ｺﾞｼｯｸM-PRO" w:hint="eastAsia"/>
          <w:sz w:val="24"/>
        </w:rPr>
        <w:t>30</w:t>
      </w:r>
      <w:r>
        <w:rPr>
          <w:rFonts w:ascii="HG丸ｺﾞｼｯｸM-PRO" w:eastAsia="HG丸ｺﾞｼｯｸM-PRO" w:hint="eastAsia"/>
          <w:sz w:val="24"/>
        </w:rPr>
        <w:t>分～</w:t>
      </w:r>
    </w:p>
    <w:p w:rsidR="007B2221" w:rsidRDefault="0023740F" w:rsidP="0023740F">
      <w:pPr>
        <w:spacing w:line="276" w:lineRule="auto"/>
        <w:ind w:firstLineChars="500" w:firstLine="1200"/>
        <w:rPr>
          <w:rFonts w:ascii="HG丸ｺﾞｼｯｸM-PRO" w:eastAsia="HG丸ｺﾞｼｯｸM-PRO"/>
          <w:sz w:val="24"/>
        </w:rPr>
      </w:pPr>
      <w:r w:rsidRPr="007B2221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299720</wp:posOffset>
            </wp:positionV>
            <wp:extent cx="589915" cy="759460"/>
            <wp:effectExtent l="0" t="0" r="635" b="2540"/>
            <wp:wrapNone/>
            <wp:docPr id="9" name="図 9" descr="C:\Users\maqba976\Desktop\take2-4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qba976\Desktop\take2-4-0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8FE" w:rsidRPr="00811D50">
        <w:rPr>
          <w:rFonts w:ascii="HG丸ｺﾞｼｯｸM-PRO" w:eastAsia="HG丸ｺﾞｼｯｸM-PRO" w:hint="eastAsia"/>
          <w:sz w:val="24"/>
        </w:rPr>
        <w:t>電話でそれぞれの開催場所へ</w:t>
      </w:r>
      <w:r w:rsidR="00811D50" w:rsidRPr="00811D50">
        <w:rPr>
          <w:rFonts w:ascii="HG丸ｺﾞｼｯｸM-PRO" w:eastAsia="HG丸ｺﾞｼｯｸM-PRO" w:hint="eastAsia"/>
          <w:sz w:val="24"/>
        </w:rPr>
        <w:t>お申し込みください。</w:t>
      </w:r>
    </w:p>
    <w:p w:rsidR="007B2221" w:rsidRDefault="007B2221" w:rsidP="0023740F">
      <w:pPr>
        <w:spacing w:line="276" w:lineRule="auto"/>
        <w:ind w:firstLineChars="500" w:firstLine="1200"/>
        <w:rPr>
          <w:rFonts w:ascii="HG丸ｺﾞｼｯｸM-PRO" w:eastAsia="HG丸ｺﾞｼｯｸM-PRO" w:hAnsi="Dotum"/>
          <w:sz w:val="24"/>
        </w:rPr>
      </w:pPr>
      <w:r w:rsidRPr="007B2221">
        <w:rPr>
          <w:rFonts w:ascii="HG丸ｺﾞｼｯｸM-PRO" w:eastAsia="HG丸ｺﾞｼｯｸM-PRO" w:hAnsi="HG丸ｺﾞｼｯｸM-PRO" w:hint="eastAsia"/>
          <w:sz w:val="24"/>
        </w:rPr>
        <w:t>西京区役所保健福祉センター　健康長寿推進課</w:t>
      </w:r>
      <w:r w:rsidR="00310876" w:rsidRPr="007B2221">
        <w:rPr>
          <w:rFonts w:ascii="HG丸ｺﾞｼｯｸM-PRO" w:eastAsia="HG丸ｺﾞｼｯｸM-PRO" w:hAnsi="Dotum" w:hint="eastAsia"/>
          <w:sz w:val="24"/>
        </w:rPr>
        <w:t>（</w:t>
      </w:r>
      <w:r w:rsidR="00310876" w:rsidRPr="007B2221">
        <w:rPr>
          <w:rFonts w:ascii="HG丸ｺﾞｼｯｸM-PRO" w:eastAsia="Dotum" w:hAnsi="Dotum" w:hint="eastAsia"/>
          <w:sz w:val="24"/>
        </w:rPr>
        <w:t>☎</w:t>
      </w:r>
      <w:r w:rsidR="00310876" w:rsidRPr="007B2221">
        <w:rPr>
          <w:rFonts w:ascii="HG丸ｺﾞｼｯｸM-PRO" w:eastAsia="HG丸ｺﾞｼｯｸM-PRO" w:hAnsi="Dotum" w:hint="eastAsia"/>
          <w:sz w:val="24"/>
        </w:rPr>
        <w:t>381・76４3</w:t>
      </w:r>
      <w:r w:rsidRPr="007B2221">
        <w:rPr>
          <w:rFonts w:ascii="HG丸ｺﾞｼｯｸM-PRO" w:eastAsia="HG丸ｺﾞｼｯｸM-PRO" w:hAnsi="Dotum" w:hint="eastAsia"/>
          <w:sz w:val="24"/>
        </w:rPr>
        <w:t>）</w:t>
      </w:r>
    </w:p>
    <w:p w:rsidR="00772B4F" w:rsidRPr="007B2221" w:rsidRDefault="0023740F" w:rsidP="007B2221">
      <w:pPr>
        <w:ind w:firstLineChars="500" w:firstLine="1200"/>
        <w:rPr>
          <w:rFonts w:ascii="HG丸ｺﾞｼｯｸM-PRO" w:eastAsia="HG丸ｺﾞｼｯｸM-PRO"/>
          <w:sz w:val="24"/>
        </w:rPr>
      </w:pPr>
      <w:r w:rsidRPr="0049247F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5376" behindDoc="0" locked="0" layoutInCell="1" allowOverlap="1" wp14:anchorId="2997D12D" wp14:editId="404062A5">
            <wp:simplePos x="0" y="0"/>
            <wp:positionH relativeFrom="rightMargin">
              <wp:align>left</wp:align>
            </wp:positionH>
            <wp:positionV relativeFrom="paragraph">
              <wp:posOffset>41569</wp:posOffset>
            </wp:positionV>
            <wp:extent cx="759112" cy="777240"/>
            <wp:effectExtent l="0" t="0" r="3175" b="3810"/>
            <wp:wrapNone/>
            <wp:docPr id="19" name="図 19" descr="C:\Users\maqba976\Desktop\take2-2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qba976\Desktop\take2-2-15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1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2221">
        <w:rPr>
          <w:rFonts w:ascii="HG丸ｺﾞｼｯｸM-PRO" w:eastAsia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75114F01" wp14:editId="3410D718">
                <wp:simplePos x="0" y="0"/>
                <wp:positionH relativeFrom="margin">
                  <wp:align>center</wp:align>
                </wp:positionH>
                <wp:positionV relativeFrom="paragraph">
                  <wp:posOffset>440055</wp:posOffset>
                </wp:positionV>
                <wp:extent cx="5108575" cy="988060"/>
                <wp:effectExtent l="0" t="19050" r="34925" b="4064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8575" cy="988060"/>
                          <a:chOff x="6791" y="14226"/>
                          <a:chExt cx="4577" cy="1739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812" y="14226"/>
                            <a:ext cx="4556" cy="1739"/>
                          </a:xfrm>
                          <a:custGeom>
                            <a:avLst/>
                            <a:gdLst>
                              <a:gd name="T0" fmla="*/ 505 w 8460"/>
                              <a:gd name="T1" fmla="*/ 769 h 2815"/>
                              <a:gd name="T2" fmla="*/ 228 w 8460"/>
                              <a:gd name="T3" fmla="*/ 873 h 2815"/>
                              <a:gd name="T4" fmla="*/ 60 w 8460"/>
                              <a:gd name="T5" fmla="*/ 1199 h 2815"/>
                              <a:gd name="T6" fmla="*/ 288 w 8460"/>
                              <a:gd name="T7" fmla="*/ 1499 h 2815"/>
                              <a:gd name="T8" fmla="*/ 108 w 8460"/>
                              <a:gd name="T9" fmla="*/ 1642 h 2815"/>
                              <a:gd name="T10" fmla="*/ 0 w 8460"/>
                              <a:gd name="T11" fmla="*/ 1811 h 2815"/>
                              <a:gd name="T12" fmla="*/ 120 w 8460"/>
                              <a:gd name="T13" fmla="*/ 2241 h 2815"/>
                              <a:gd name="T14" fmla="*/ 469 w 8460"/>
                              <a:gd name="T15" fmla="*/ 2476 h 2815"/>
                              <a:gd name="T16" fmla="*/ 925 w 8460"/>
                              <a:gd name="T17" fmla="*/ 2528 h 2815"/>
                              <a:gd name="T18" fmla="*/ 1550 w 8460"/>
                              <a:gd name="T19" fmla="*/ 2632 h 2815"/>
                              <a:gd name="T20" fmla="*/ 2403 w 8460"/>
                              <a:gd name="T21" fmla="*/ 2671 h 2815"/>
                              <a:gd name="T22" fmla="*/ 3100 w 8460"/>
                              <a:gd name="T23" fmla="*/ 2737 h 2815"/>
                              <a:gd name="T24" fmla="*/ 3930 w 8460"/>
                              <a:gd name="T25" fmla="*/ 2763 h 2815"/>
                              <a:gd name="T26" fmla="*/ 4735 w 8460"/>
                              <a:gd name="T27" fmla="*/ 2776 h 2815"/>
                              <a:gd name="T28" fmla="*/ 5239 w 8460"/>
                              <a:gd name="T29" fmla="*/ 2802 h 2815"/>
                              <a:gd name="T30" fmla="*/ 5916 w 8460"/>
                              <a:gd name="T31" fmla="*/ 2706 h 2815"/>
                              <a:gd name="T32" fmla="*/ 6396 w 8460"/>
                              <a:gd name="T33" fmla="*/ 2781 h 2815"/>
                              <a:gd name="T34" fmla="*/ 6771 w 8460"/>
                              <a:gd name="T35" fmla="*/ 2751 h 2815"/>
                              <a:gd name="T36" fmla="*/ 7176 w 8460"/>
                              <a:gd name="T37" fmla="*/ 2511 h 2815"/>
                              <a:gd name="T38" fmla="*/ 7270 w 8460"/>
                              <a:gd name="T39" fmla="*/ 2372 h 2815"/>
                              <a:gd name="T40" fmla="*/ 7727 w 8460"/>
                              <a:gd name="T41" fmla="*/ 2333 h 2815"/>
                              <a:gd name="T42" fmla="*/ 8124 w 8460"/>
                              <a:gd name="T43" fmla="*/ 2215 h 2815"/>
                              <a:gd name="T44" fmla="*/ 8364 w 8460"/>
                              <a:gd name="T45" fmla="*/ 2033 h 2815"/>
                              <a:gd name="T46" fmla="*/ 8460 w 8460"/>
                              <a:gd name="T47" fmla="*/ 1811 h 2815"/>
                              <a:gd name="T48" fmla="*/ 8412 w 8460"/>
                              <a:gd name="T49" fmla="*/ 1590 h 2815"/>
                              <a:gd name="T50" fmla="*/ 8220 w 8460"/>
                              <a:gd name="T51" fmla="*/ 1381 h 2815"/>
                              <a:gd name="T52" fmla="*/ 8244 w 8460"/>
                              <a:gd name="T53" fmla="*/ 1277 h 2815"/>
                              <a:gd name="T54" fmla="*/ 8232 w 8460"/>
                              <a:gd name="T55" fmla="*/ 990 h 2815"/>
                              <a:gd name="T56" fmla="*/ 7847 w 8460"/>
                              <a:gd name="T57" fmla="*/ 691 h 2815"/>
                              <a:gd name="T58" fmla="*/ 7523 w 8460"/>
                              <a:gd name="T59" fmla="*/ 599 h 2815"/>
                              <a:gd name="T60" fmla="*/ 7415 w 8460"/>
                              <a:gd name="T61" fmla="*/ 417 h 2815"/>
                              <a:gd name="T62" fmla="*/ 6946 w 8460"/>
                              <a:gd name="T63" fmla="*/ 182 h 2815"/>
                              <a:gd name="T64" fmla="*/ 6393 w 8460"/>
                              <a:gd name="T65" fmla="*/ 143 h 2815"/>
                              <a:gd name="T66" fmla="*/ 6021 w 8460"/>
                              <a:gd name="T67" fmla="*/ 182 h 2815"/>
                              <a:gd name="T68" fmla="*/ 5864 w 8460"/>
                              <a:gd name="T69" fmla="*/ 235 h 2815"/>
                              <a:gd name="T70" fmla="*/ 5588 w 8460"/>
                              <a:gd name="T71" fmla="*/ 91 h 2815"/>
                              <a:gd name="T72" fmla="*/ 5191 w 8460"/>
                              <a:gd name="T73" fmla="*/ 13 h 2815"/>
                              <a:gd name="T74" fmla="*/ 4747 w 8460"/>
                              <a:gd name="T75" fmla="*/ 52 h 2815"/>
                              <a:gd name="T76" fmla="*/ 4410 w 8460"/>
                              <a:gd name="T77" fmla="*/ 195 h 2815"/>
                              <a:gd name="T78" fmla="*/ 4230 w 8460"/>
                              <a:gd name="T79" fmla="*/ 143 h 2815"/>
                              <a:gd name="T80" fmla="*/ 3869 w 8460"/>
                              <a:gd name="T81" fmla="*/ 26 h 2815"/>
                              <a:gd name="T82" fmla="*/ 3401 w 8460"/>
                              <a:gd name="T83" fmla="*/ 0 h 2815"/>
                              <a:gd name="T84" fmla="*/ 2728 w 8460"/>
                              <a:gd name="T85" fmla="*/ 104 h 2815"/>
                              <a:gd name="T86" fmla="*/ 2043 w 8460"/>
                              <a:gd name="T87" fmla="*/ 78 h 2815"/>
                              <a:gd name="T88" fmla="*/ 1502 w 8460"/>
                              <a:gd name="T89" fmla="*/ 78 h 2815"/>
                              <a:gd name="T90" fmla="*/ 1094 w 8460"/>
                              <a:gd name="T91" fmla="*/ 195 h 2815"/>
                              <a:gd name="T92" fmla="*/ 673 w 8460"/>
                              <a:gd name="T93" fmla="*/ 508 h 2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460" h="2815">
                                <a:moveTo>
                                  <a:pt x="625" y="717"/>
                                </a:moveTo>
                                <a:lnTo>
                                  <a:pt x="505" y="769"/>
                                </a:lnTo>
                                <a:lnTo>
                                  <a:pt x="373" y="808"/>
                                </a:lnTo>
                                <a:lnTo>
                                  <a:pt x="228" y="873"/>
                                </a:lnTo>
                                <a:lnTo>
                                  <a:pt x="108" y="1003"/>
                                </a:lnTo>
                                <a:lnTo>
                                  <a:pt x="60" y="1199"/>
                                </a:lnTo>
                                <a:lnTo>
                                  <a:pt x="108" y="1381"/>
                                </a:lnTo>
                                <a:lnTo>
                                  <a:pt x="288" y="1499"/>
                                </a:lnTo>
                                <a:lnTo>
                                  <a:pt x="108" y="1642"/>
                                </a:lnTo>
                                <a:lnTo>
                                  <a:pt x="60" y="1694"/>
                                </a:lnTo>
                                <a:lnTo>
                                  <a:pt x="0" y="1811"/>
                                </a:lnTo>
                                <a:lnTo>
                                  <a:pt x="36" y="2059"/>
                                </a:lnTo>
                                <a:lnTo>
                                  <a:pt x="120" y="2241"/>
                                </a:lnTo>
                                <a:lnTo>
                                  <a:pt x="276" y="2385"/>
                                </a:lnTo>
                                <a:lnTo>
                                  <a:pt x="469" y="2476"/>
                                </a:lnTo>
                                <a:lnTo>
                                  <a:pt x="673" y="2528"/>
                                </a:lnTo>
                                <a:lnTo>
                                  <a:pt x="925" y="2528"/>
                                </a:lnTo>
                                <a:lnTo>
                                  <a:pt x="1226" y="2476"/>
                                </a:lnTo>
                                <a:lnTo>
                                  <a:pt x="1550" y="2632"/>
                                </a:lnTo>
                                <a:lnTo>
                                  <a:pt x="1911" y="2711"/>
                                </a:lnTo>
                                <a:lnTo>
                                  <a:pt x="2403" y="2671"/>
                                </a:lnTo>
                                <a:lnTo>
                                  <a:pt x="2716" y="2606"/>
                                </a:lnTo>
                                <a:lnTo>
                                  <a:pt x="3100" y="2737"/>
                                </a:lnTo>
                                <a:lnTo>
                                  <a:pt x="3569" y="2789"/>
                                </a:lnTo>
                                <a:lnTo>
                                  <a:pt x="3930" y="2763"/>
                                </a:lnTo>
                                <a:lnTo>
                                  <a:pt x="4266" y="2619"/>
                                </a:lnTo>
                                <a:lnTo>
                                  <a:pt x="4735" y="2776"/>
                                </a:lnTo>
                                <a:lnTo>
                                  <a:pt x="4975" y="2815"/>
                                </a:lnTo>
                                <a:lnTo>
                                  <a:pt x="5239" y="2802"/>
                                </a:lnTo>
                                <a:lnTo>
                                  <a:pt x="5616" y="2631"/>
                                </a:lnTo>
                                <a:lnTo>
                                  <a:pt x="5916" y="2706"/>
                                </a:lnTo>
                                <a:lnTo>
                                  <a:pt x="6156" y="2766"/>
                                </a:lnTo>
                                <a:lnTo>
                                  <a:pt x="6396" y="2781"/>
                                </a:lnTo>
                                <a:lnTo>
                                  <a:pt x="6576" y="2811"/>
                                </a:lnTo>
                                <a:lnTo>
                                  <a:pt x="6771" y="2751"/>
                                </a:lnTo>
                                <a:lnTo>
                                  <a:pt x="6996" y="2661"/>
                                </a:lnTo>
                                <a:lnTo>
                                  <a:pt x="7176" y="2511"/>
                                </a:lnTo>
                                <a:lnTo>
                                  <a:pt x="7270" y="2372"/>
                                </a:lnTo>
                                <a:lnTo>
                                  <a:pt x="7511" y="2359"/>
                                </a:lnTo>
                                <a:lnTo>
                                  <a:pt x="7727" y="2333"/>
                                </a:lnTo>
                                <a:lnTo>
                                  <a:pt x="7931" y="2281"/>
                                </a:lnTo>
                                <a:lnTo>
                                  <a:pt x="8124" y="2215"/>
                                </a:lnTo>
                                <a:lnTo>
                                  <a:pt x="8244" y="2124"/>
                                </a:lnTo>
                                <a:lnTo>
                                  <a:pt x="8364" y="2033"/>
                                </a:lnTo>
                                <a:lnTo>
                                  <a:pt x="8436" y="1916"/>
                                </a:lnTo>
                                <a:lnTo>
                                  <a:pt x="8460" y="1811"/>
                                </a:lnTo>
                                <a:lnTo>
                                  <a:pt x="8436" y="1694"/>
                                </a:lnTo>
                                <a:lnTo>
                                  <a:pt x="8412" y="1590"/>
                                </a:lnTo>
                                <a:lnTo>
                                  <a:pt x="8328" y="1486"/>
                                </a:lnTo>
                                <a:lnTo>
                                  <a:pt x="8220" y="1381"/>
                                </a:lnTo>
                                <a:lnTo>
                                  <a:pt x="8244" y="1277"/>
                                </a:lnTo>
                                <a:lnTo>
                                  <a:pt x="8280" y="1186"/>
                                </a:lnTo>
                                <a:lnTo>
                                  <a:pt x="8232" y="990"/>
                                </a:lnTo>
                                <a:lnTo>
                                  <a:pt x="8075" y="847"/>
                                </a:lnTo>
                                <a:lnTo>
                                  <a:pt x="7847" y="691"/>
                                </a:lnTo>
                                <a:lnTo>
                                  <a:pt x="7523" y="599"/>
                                </a:lnTo>
                                <a:lnTo>
                                  <a:pt x="7499" y="508"/>
                                </a:lnTo>
                                <a:lnTo>
                                  <a:pt x="7415" y="417"/>
                                </a:lnTo>
                                <a:lnTo>
                                  <a:pt x="7210" y="274"/>
                                </a:lnTo>
                                <a:lnTo>
                                  <a:pt x="6946" y="182"/>
                                </a:lnTo>
                                <a:lnTo>
                                  <a:pt x="6597" y="143"/>
                                </a:lnTo>
                                <a:lnTo>
                                  <a:pt x="6393" y="143"/>
                                </a:lnTo>
                                <a:lnTo>
                                  <a:pt x="6201" y="156"/>
                                </a:lnTo>
                                <a:lnTo>
                                  <a:pt x="6021" y="182"/>
                                </a:lnTo>
                                <a:lnTo>
                                  <a:pt x="5864" y="235"/>
                                </a:lnTo>
                                <a:lnTo>
                                  <a:pt x="5720" y="169"/>
                                </a:lnTo>
                                <a:lnTo>
                                  <a:pt x="5588" y="91"/>
                                </a:lnTo>
                                <a:lnTo>
                                  <a:pt x="5408" y="52"/>
                                </a:lnTo>
                                <a:lnTo>
                                  <a:pt x="5191" y="13"/>
                                </a:lnTo>
                                <a:lnTo>
                                  <a:pt x="4963" y="13"/>
                                </a:lnTo>
                                <a:lnTo>
                                  <a:pt x="4747" y="52"/>
                                </a:lnTo>
                                <a:lnTo>
                                  <a:pt x="4554" y="117"/>
                                </a:lnTo>
                                <a:lnTo>
                                  <a:pt x="4410" y="195"/>
                                </a:lnTo>
                                <a:lnTo>
                                  <a:pt x="4230" y="143"/>
                                </a:lnTo>
                                <a:lnTo>
                                  <a:pt x="4038" y="65"/>
                                </a:lnTo>
                                <a:lnTo>
                                  <a:pt x="3869" y="26"/>
                                </a:lnTo>
                                <a:lnTo>
                                  <a:pt x="3665" y="0"/>
                                </a:lnTo>
                                <a:lnTo>
                                  <a:pt x="3401" y="0"/>
                                </a:lnTo>
                                <a:lnTo>
                                  <a:pt x="3112" y="26"/>
                                </a:lnTo>
                                <a:lnTo>
                                  <a:pt x="2728" y="104"/>
                                </a:lnTo>
                                <a:lnTo>
                                  <a:pt x="2500" y="195"/>
                                </a:lnTo>
                                <a:lnTo>
                                  <a:pt x="2043" y="78"/>
                                </a:lnTo>
                                <a:lnTo>
                                  <a:pt x="1779" y="65"/>
                                </a:lnTo>
                                <a:lnTo>
                                  <a:pt x="1502" y="78"/>
                                </a:lnTo>
                                <a:lnTo>
                                  <a:pt x="1274" y="143"/>
                                </a:lnTo>
                                <a:lnTo>
                                  <a:pt x="1094" y="195"/>
                                </a:lnTo>
                                <a:lnTo>
                                  <a:pt x="901" y="274"/>
                                </a:lnTo>
                                <a:lnTo>
                                  <a:pt x="673" y="508"/>
                                </a:lnTo>
                                <a:lnTo>
                                  <a:pt x="625" y="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57150" cmpd="sng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91" y="14507"/>
                            <a:ext cx="4413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4973" w:rsidRPr="00F21609" w:rsidRDefault="00C94973" w:rsidP="00D462B3">
                              <w:pPr>
                                <w:snapToGrid w:val="0"/>
                                <w:spacing w:line="300" w:lineRule="auto"/>
                                <w:jc w:val="center"/>
                                <w:rPr>
                                  <w:rFonts w:ascii="HGP創英角ﾎﾟｯﾌﾟ体" w:eastAsia="HGP創英角ﾎﾟｯﾌﾟ体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ＭＳ ゴシック" w:hint="eastAsia"/>
                                  <w:sz w:val="24"/>
                                </w:rPr>
                                <w:t xml:space="preserve">～ </w:t>
                              </w:r>
                              <w:r w:rsidRPr="00F21609">
                                <w:rPr>
                                  <w:rFonts w:ascii="HGP創英角ﾎﾟｯﾌﾟ体" w:eastAsia="HGP創英角ﾎﾟｯﾌﾟ体" w:hAnsi="ＭＳ ゴシック" w:hint="eastAsia"/>
                                  <w:sz w:val="24"/>
                                </w:rPr>
                                <w:t>京都市民の目指す姿</w:t>
                              </w:r>
                              <w:r>
                                <w:rPr>
                                  <w:rFonts w:ascii="HGP創英角ﾎﾟｯﾌﾟ体" w:eastAsia="HGP創英角ﾎﾟｯﾌﾟ体" w:hAnsi="ＭＳ ゴシック" w:hint="eastAsia"/>
                                  <w:sz w:val="24"/>
                                </w:rPr>
                                <w:t xml:space="preserve"> ～</w:t>
                              </w:r>
                            </w:p>
                            <w:p w:rsidR="00C94973" w:rsidRPr="00AD2A97" w:rsidRDefault="00C94973" w:rsidP="00D462B3">
                              <w:pPr>
                                <w:snapToGrid w:val="0"/>
                                <w:spacing w:line="300" w:lineRule="auto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8"/>
                                </w:rPr>
                                <w:t>主食・主菜・副菜をそろえる等バランスよく食べる</w:t>
                              </w:r>
                            </w:p>
                            <w:p w:rsidR="00C94973" w:rsidRPr="00F21609" w:rsidRDefault="00C94973" w:rsidP="00D462B3">
                              <w:pPr>
                                <w:snapToGrid w:val="0"/>
                                <w:spacing w:line="300" w:lineRule="auto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8"/>
                                  <w:szCs w:val="26"/>
                                </w:rPr>
                              </w:pPr>
                              <w:r w:rsidRPr="00F21609">
                                <w:rPr>
                                  <w:rFonts w:ascii="HG丸ｺﾞｼｯｸM-PRO" w:eastAsia="HG丸ｺﾞｼｯｸM-PRO" w:hAnsi="ＭＳ Ｐゴシック" w:hint="eastAsia"/>
                                  <w:b/>
                                  <w:sz w:val="20"/>
                                  <w:szCs w:val="16"/>
                                </w:rPr>
                                <w:t>「健康長寿のまち・京都食育推進プラン」から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14F01" id="グループ化 5" o:spid="_x0000_s1029" style="position:absolute;left:0;text-align:left;margin-left:0;margin-top:34.65pt;width:402.25pt;height:77.8pt;z-index:-251634176;mso-position-horizontal:center;mso-position-horizontal-relative:margin" coordorigin="6791,14226" coordsize="4577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">
                <v:shape id="Freeform 3" o:spid="_x0000_s1030" style="position:absolute;left:6812;top:14226;width:4556;height:1739;visibility:visible;mso-wrap-style:square;v-text-anchor:top" coordsize="8460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" path="m625,717l505,769,373,808,228,873,108,1003,60,1199r48,182l288,1499,108,1642r-48,52l,1811r36,248l120,2241r156,144l469,2476r204,52l925,2528r301,-52l1550,2632r361,79l2403,2671r313,-65l3100,2737r469,52l3930,2763r336,-144l4735,2776r240,39l5239,2802r377,-171l5916,2706r240,60l6396,2781r180,30l6771,2751r225,-90l7176,2511r94,-139l7511,2359r216,-26l7931,2281r193,-66l8244,2124r120,-91l8436,1916r24,-105l8436,1694r-24,-104l8328,1486,8220,1381r24,-104l8280,1186,8232,990,8075,847,7847,691,7523,599r-24,-91l7415,417,7210,274,6946,182,6597,143r-204,l6201,156r-180,26l5864,235,5720,169,5588,91,5408,52,5191,13r-228,l4747,52r-193,65l4410,195,4230,143,4038,65,3869,26,3665,,3401,,3112,26r-384,78l2500,195,2043,78,1779,65,1502,78r-228,65l1094,195,901,274,673,508,625,717xe" strokecolor="#ffc000" strokeweight="4.5pt">
                  <v:path arrowok="t" o:connecttype="custom" o:connectlocs="272,475;123,539;32,741;155,926;58,1014;0,1119;65,1384;253,1530;498,1562;835,1626;1294,1650;1669,1691;2116,1707;2550,1715;2821,1731;3186,1672;3444,1718;3646,1699;3865,1551;3915,1465;4161,1441;4375,1368;4504,1256;4556,1119;4530,982;4427,853;4440,789;4433,612;4226,427;4051,370;3993,258;3741,112;3443,88;3243,112;3158,145;3009,56;2796,8;2556,32;2375,120;2278,88;2084,16;1832,0;1469,64;1100,48;809,48;589,120;362,314" o:connectangles="0,0,0,0,0,0,0,0,0,0,0,0,0,0,0,0,0,0,0,0,0,0,0,0,0,0,0,0,0,0,0,0,0,0,0,0,0,0,0,0,0,0,0,0,0,0,0"/>
                </v:shape>
                <v:shape id="Text Box 4" o:spid="_x0000_s1031" type="#_x0000_t202" style="position:absolute;left:6791;top:14507;width:4413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C94973" w:rsidRPr="00F21609" w:rsidRDefault="00C94973" w:rsidP="00D462B3">
                        <w:pPr>
                          <w:snapToGrid w:val="0"/>
                          <w:spacing w:line="300" w:lineRule="auto"/>
                          <w:jc w:val="center"/>
                          <w:rPr>
                            <w:rFonts w:ascii="HGP創英角ﾎﾟｯﾌﾟ体" w:eastAsia="HGP創英角ﾎﾟｯﾌﾟ体" w:hAnsi="ＭＳ ゴシック"/>
                            <w:sz w:val="24"/>
                          </w:rPr>
                        </w:pPr>
                        <w:r>
                          <w:rPr>
                            <w:rFonts w:ascii="HGP創英角ﾎﾟｯﾌﾟ体" w:eastAsia="HGP創英角ﾎﾟｯﾌﾟ体" w:hAnsi="ＭＳ ゴシック" w:hint="eastAsia"/>
                            <w:sz w:val="24"/>
                          </w:rPr>
                          <w:t xml:space="preserve">～ </w:t>
                        </w:r>
                        <w:r w:rsidRPr="00F21609">
                          <w:rPr>
                            <w:rFonts w:ascii="HGP創英角ﾎﾟｯﾌﾟ体" w:eastAsia="HGP創英角ﾎﾟｯﾌﾟ体" w:hAnsi="ＭＳ ゴシック" w:hint="eastAsia"/>
                            <w:sz w:val="24"/>
                          </w:rPr>
                          <w:t>京都市民の目指す姿</w:t>
                        </w:r>
                        <w:r>
                          <w:rPr>
                            <w:rFonts w:ascii="HGP創英角ﾎﾟｯﾌﾟ体" w:eastAsia="HGP創英角ﾎﾟｯﾌﾟ体" w:hAnsi="ＭＳ ゴシック" w:hint="eastAsia"/>
                            <w:sz w:val="24"/>
                          </w:rPr>
                          <w:t xml:space="preserve"> ～</w:t>
                        </w:r>
                      </w:p>
                      <w:p w:rsidR="00C94973" w:rsidRPr="00AD2A97" w:rsidRDefault="00C94973" w:rsidP="00D462B3">
                        <w:pPr>
                          <w:snapToGrid w:val="0"/>
                          <w:spacing w:line="300" w:lineRule="auto"/>
                          <w:jc w:val="center"/>
                          <w:rPr>
                            <w:rFonts w:ascii="HG丸ｺﾞｼｯｸM-PRO" w:eastAsia="HG丸ｺﾞｼｯｸM-PRO"/>
                            <w:b/>
                            <w:sz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28"/>
                          </w:rPr>
                          <w:t>主食・主菜・副菜をそろえる等バランスよく食べる</w:t>
                        </w:r>
                      </w:p>
                      <w:p w:rsidR="00C94973" w:rsidRPr="00F21609" w:rsidRDefault="00C94973" w:rsidP="00D462B3">
                        <w:pPr>
                          <w:snapToGrid w:val="0"/>
                          <w:spacing w:line="300" w:lineRule="auto"/>
                          <w:jc w:val="center"/>
                          <w:rPr>
                            <w:rFonts w:ascii="HG丸ｺﾞｼｯｸM-PRO" w:eastAsia="HG丸ｺﾞｼｯｸM-PRO"/>
                            <w:b/>
                            <w:sz w:val="28"/>
                            <w:szCs w:val="26"/>
                          </w:rPr>
                        </w:pPr>
                        <w:r w:rsidRPr="00F21609">
                          <w:rPr>
                            <w:rFonts w:ascii="HG丸ｺﾞｼｯｸM-PRO" w:eastAsia="HG丸ｺﾞｼｯｸM-PRO" w:hAnsi="ＭＳ Ｐゴシック" w:hint="eastAsia"/>
                            <w:b/>
                            <w:sz w:val="20"/>
                            <w:szCs w:val="16"/>
                          </w:rPr>
                          <w:t>「健康長寿のまち・京都食育推進プラン」から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B2221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83328" behindDoc="0" locked="0" layoutInCell="1" allowOverlap="1" wp14:anchorId="5A5CEB11" wp14:editId="39B2D81F">
            <wp:simplePos x="0" y="0"/>
            <wp:positionH relativeFrom="margin">
              <wp:align>right</wp:align>
            </wp:positionH>
            <wp:positionV relativeFrom="paragraph">
              <wp:posOffset>917575</wp:posOffset>
            </wp:positionV>
            <wp:extent cx="666750" cy="642347"/>
            <wp:effectExtent l="0" t="0" r="0" b="571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221" w:rsidRPr="007B2221">
        <w:rPr>
          <w:rFonts w:ascii="HG丸ｺﾞｼｯｸM-PRO" w:eastAsia="HG丸ｺﾞｼｯｸM-PRO" w:hAnsi="HG丸ｺﾞｼｯｸM-PRO" w:hint="eastAsia"/>
          <w:sz w:val="24"/>
        </w:rPr>
        <w:t xml:space="preserve">洛西支所保健福祉センター　</w:t>
      </w:r>
      <w:r w:rsidR="007B222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B2221" w:rsidRPr="007B2221">
        <w:rPr>
          <w:rFonts w:ascii="HG丸ｺﾞｼｯｸM-PRO" w:eastAsia="HG丸ｺﾞｼｯｸM-PRO" w:hAnsi="HG丸ｺﾞｼｯｸM-PRO" w:hint="eastAsia"/>
          <w:sz w:val="24"/>
        </w:rPr>
        <w:t>健康長寿推進課</w:t>
      </w:r>
      <w:r w:rsidR="00310876" w:rsidRPr="007B2221">
        <w:rPr>
          <w:rFonts w:ascii="HG丸ｺﾞｼｯｸM-PRO" w:eastAsia="HG丸ｺﾞｼｯｸM-PRO" w:hAnsi="Dotum" w:hint="eastAsia"/>
          <w:sz w:val="24"/>
        </w:rPr>
        <w:t>（</w:t>
      </w:r>
      <w:r w:rsidR="00310876" w:rsidRPr="007B2221">
        <w:rPr>
          <w:rFonts w:ascii="HG丸ｺﾞｼｯｸM-PRO" w:eastAsia="Dotum" w:hAnsi="Dotum" w:hint="eastAsia"/>
          <w:sz w:val="24"/>
        </w:rPr>
        <w:t>☎</w:t>
      </w:r>
      <w:r w:rsidR="00310876" w:rsidRPr="007B2221">
        <w:rPr>
          <w:rFonts w:ascii="HG丸ｺﾞｼｯｸM-PRO" w:eastAsia="HG丸ｺﾞｼｯｸM-PRO" w:hAnsi="Dotum" w:hint="eastAsia"/>
          <w:sz w:val="24"/>
        </w:rPr>
        <w:t>332・8140）</w:t>
      </w:r>
    </w:p>
    <w:sectPr w:rsidR="00772B4F" w:rsidRPr="007B2221" w:rsidSect="0021063C">
      <w:pgSz w:w="11906" w:h="16838"/>
      <w:pgMar w:top="567" w:right="170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973" w:rsidRDefault="00C94973" w:rsidP="009700D7">
      <w:r>
        <w:separator/>
      </w:r>
    </w:p>
  </w:endnote>
  <w:endnote w:type="continuationSeparator" w:id="0">
    <w:p w:rsidR="00C94973" w:rsidRDefault="00C94973" w:rsidP="0097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973" w:rsidRDefault="00C94973" w:rsidP="009700D7">
      <w:r>
        <w:separator/>
      </w:r>
    </w:p>
  </w:footnote>
  <w:footnote w:type="continuationSeparator" w:id="0">
    <w:p w:rsidR="00C94973" w:rsidRDefault="00C94973" w:rsidP="00970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A176B"/>
    <w:multiLevelType w:val="hybridMultilevel"/>
    <w:tmpl w:val="48FC3F8E"/>
    <w:lvl w:ilvl="0" w:tplc="72D6F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D7"/>
    <w:rsid w:val="00000016"/>
    <w:rsid w:val="00000403"/>
    <w:rsid w:val="00000A6A"/>
    <w:rsid w:val="0000268B"/>
    <w:rsid w:val="00002B6A"/>
    <w:rsid w:val="00002BB1"/>
    <w:rsid w:val="00002FA0"/>
    <w:rsid w:val="00003816"/>
    <w:rsid w:val="00003951"/>
    <w:rsid w:val="00003B0F"/>
    <w:rsid w:val="00003F6E"/>
    <w:rsid w:val="00005298"/>
    <w:rsid w:val="00006792"/>
    <w:rsid w:val="00006A4B"/>
    <w:rsid w:val="000078B0"/>
    <w:rsid w:val="00007B90"/>
    <w:rsid w:val="00010AB6"/>
    <w:rsid w:val="00010C6B"/>
    <w:rsid w:val="000123FD"/>
    <w:rsid w:val="000129E5"/>
    <w:rsid w:val="00012B0C"/>
    <w:rsid w:val="0001382C"/>
    <w:rsid w:val="000139D4"/>
    <w:rsid w:val="000139F1"/>
    <w:rsid w:val="00013D07"/>
    <w:rsid w:val="00013E0F"/>
    <w:rsid w:val="00013F36"/>
    <w:rsid w:val="000141C0"/>
    <w:rsid w:val="000141E9"/>
    <w:rsid w:val="000146F9"/>
    <w:rsid w:val="000154C2"/>
    <w:rsid w:val="000154E0"/>
    <w:rsid w:val="00015B9D"/>
    <w:rsid w:val="00016AB6"/>
    <w:rsid w:val="00016FA3"/>
    <w:rsid w:val="0001716D"/>
    <w:rsid w:val="0001761B"/>
    <w:rsid w:val="00017CA4"/>
    <w:rsid w:val="00020FF7"/>
    <w:rsid w:val="00021533"/>
    <w:rsid w:val="0002284E"/>
    <w:rsid w:val="00022BFA"/>
    <w:rsid w:val="00023017"/>
    <w:rsid w:val="000232CA"/>
    <w:rsid w:val="000232EF"/>
    <w:rsid w:val="0002361D"/>
    <w:rsid w:val="00023805"/>
    <w:rsid w:val="00023A51"/>
    <w:rsid w:val="00023AF4"/>
    <w:rsid w:val="00024A78"/>
    <w:rsid w:val="0002517C"/>
    <w:rsid w:val="000252E2"/>
    <w:rsid w:val="00025595"/>
    <w:rsid w:val="00026769"/>
    <w:rsid w:val="00026C99"/>
    <w:rsid w:val="00026F3A"/>
    <w:rsid w:val="0002719B"/>
    <w:rsid w:val="00027397"/>
    <w:rsid w:val="00027DB1"/>
    <w:rsid w:val="000301D2"/>
    <w:rsid w:val="0003056B"/>
    <w:rsid w:val="000306C5"/>
    <w:rsid w:val="00030A47"/>
    <w:rsid w:val="0003130F"/>
    <w:rsid w:val="00031D7D"/>
    <w:rsid w:val="00031DC2"/>
    <w:rsid w:val="00031E36"/>
    <w:rsid w:val="00031F15"/>
    <w:rsid w:val="0003205E"/>
    <w:rsid w:val="000328AD"/>
    <w:rsid w:val="000330D8"/>
    <w:rsid w:val="000332B8"/>
    <w:rsid w:val="000333D1"/>
    <w:rsid w:val="000337D1"/>
    <w:rsid w:val="00033BB6"/>
    <w:rsid w:val="00033C31"/>
    <w:rsid w:val="00033FC6"/>
    <w:rsid w:val="0003408A"/>
    <w:rsid w:val="00034396"/>
    <w:rsid w:val="000345F0"/>
    <w:rsid w:val="00034625"/>
    <w:rsid w:val="00034DA4"/>
    <w:rsid w:val="00036135"/>
    <w:rsid w:val="00036288"/>
    <w:rsid w:val="000363BD"/>
    <w:rsid w:val="00036A0E"/>
    <w:rsid w:val="00036DB7"/>
    <w:rsid w:val="00037938"/>
    <w:rsid w:val="000400BF"/>
    <w:rsid w:val="00041360"/>
    <w:rsid w:val="00041A6A"/>
    <w:rsid w:val="00041CA4"/>
    <w:rsid w:val="00041DEB"/>
    <w:rsid w:val="00042100"/>
    <w:rsid w:val="00042249"/>
    <w:rsid w:val="00042250"/>
    <w:rsid w:val="00042260"/>
    <w:rsid w:val="00042EB9"/>
    <w:rsid w:val="00043850"/>
    <w:rsid w:val="0004395B"/>
    <w:rsid w:val="000439CA"/>
    <w:rsid w:val="00044029"/>
    <w:rsid w:val="00044FE0"/>
    <w:rsid w:val="000452F2"/>
    <w:rsid w:val="0004547C"/>
    <w:rsid w:val="000457B5"/>
    <w:rsid w:val="00045E00"/>
    <w:rsid w:val="0004663D"/>
    <w:rsid w:val="0004739F"/>
    <w:rsid w:val="000474EC"/>
    <w:rsid w:val="000477EA"/>
    <w:rsid w:val="00047E32"/>
    <w:rsid w:val="00050A50"/>
    <w:rsid w:val="00050DA3"/>
    <w:rsid w:val="00050E4F"/>
    <w:rsid w:val="0005145A"/>
    <w:rsid w:val="00051D50"/>
    <w:rsid w:val="00051F73"/>
    <w:rsid w:val="000520B4"/>
    <w:rsid w:val="000523EF"/>
    <w:rsid w:val="00052552"/>
    <w:rsid w:val="0005255C"/>
    <w:rsid w:val="0005265A"/>
    <w:rsid w:val="00052842"/>
    <w:rsid w:val="00052D48"/>
    <w:rsid w:val="00052F06"/>
    <w:rsid w:val="00053610"/>
    <w:rsid w:val="00053CA0"/>
    <w:rsid w:val="00053CBD"/>
    <w:rsid w:val="00053D54"/>
    <w:rsid w:val="00055152"/>
    <w:rsid w:val="00055478"/>
    <w:rsid w:val="00055AA2"/>
    <w:rsid w:val="00056550"/>
    <w:rsid w:val="0005791D"/>
    <w:rsid w:val="000579CC"/>
    <w:rsid w:val="00057C30"/>
    <w:rsid w:val="00060593"/>
    <w:rsid w:val="00060C24"/>
    <w:rsid w:val="0006108F"/>
    <w:rsid w:val="000610BB"/>
    <w:rsid w:val="00061F50"/>
    <w:rsid w:val="00062092"/>
    <w:rsid w:val="00062A7D"/>
    <w:rsid w:val="00062F2D"/>
    <w:rsid w:val="00063904"/>
    <w:rsid w:val="00064510"/>
    <w:rsid w:val="000646D4"/>
    <w:rsid w:val="000647FC"/>
    <w:rsid w:val="0006496D"/>
    <w:rsid w:val="00065906"/>
    <w:rsid w:val="0006597A"/>
    <w:rsid w:val="00065A71"/>
    <w:rsid w:val="00066173"/>
    <w:rsid w:val="00066D45"/>
    <w:rsid w:val="00066E55"/>
    <w:rsid w:val="0006721D"/>
    <w:rsid w:val="000679DA"/>
    <w:rsid w:val="00067ACA"/>
    <w:rsid w:val="00067C27"/>
    <w:rsid w:val="00070DAE"/>
    <w:rsid w:val="00070DD6"/>
    <w:rsid w:val="0007207F"/>
    <w:rsid w:val="000721E8"/>
    <w:rsid w:val="00072CFC"/>
    <w:rsid w:val="00072F6D"/>
    <w:rsid w:val="0007372E"/>
    <w:rsid w:val="0007380E"/>
    <w:rsid w:val="00073C68"/>
    <w:rsid w:val="00074347"/>
    <w:rsid w:val="000746C8"/>
    <w:rsid w:val="00074964"/>
    <w:rsid w:val="000753A1"/>
    <w:rsid w:val="000755AF"/>
    <w:rsid w:val="00075A33"/>
    <w:rsid w:val="00075CD3"/>
    <w:rsid w:val="00075ED4"/>
    <w:rsid w:val="00076218"/>
    <w:rsid w:val="00076D62"/>
    <w:rsid w:val="0008037B"/>
    <w:rsid w:val="0008061D"/>
    <w:rsid w:val="00080BA5"/>
    <w:rsid w:val="00081CDA"/>
    <w:rsid w:val="00081FEC"/>
    <w:rsid w:val="00083066"/>
    <w:rsid w:val="000835CD"/>
    <w:rsid w:val="00084AEC"/>
    <w:rsid w:val="00085385"/>
    <w:rsid w:val="0008576A"/>
    <w:rsid w:val="00086C14"/>
    <w:rsid w:val="0008707D"/>
    <w:rsid w:val="0008715E"/>
    <w:rsid w:val="000873E2"/>
    <w:rsid w:val="00087475"/>
    <w:rsid w:val="00087A76"/>
    <w:rsid w:val="00090F57"/>
    <w:rsid w:val="000911A9"/>
    <w:rsid w:val="00091910"/>
    <w:rsid w:val="00093DD9"/>
    <w:rsid w:val="000944A3"/>
    <w:rsid w:val="00094A92"/>
    <w:rsid w:val="00095BE9"/>
    <w:rsid w:val="0009650B"/>
    <w:rsid w:val="00096716"/>
    <w:rsid w:val="00096A45"/>
    <w:rsid w:val="00096C3A"/>
    <w:rsid w:val="00097243"/>
    <w:rsid w:val="00097F32"/>
    <w:rsid w:val="000A08CB"/>
    <w:rsid w:val="000A11C9"/>
    <w:rsid w:val="000A132D"/>
    <w:rsid w:val="000A190E"/>
    <w:rsid w:val="000A1A8F"/>
    <w:rsid w:val="000A240C"/>
    <w:rsid w:val="000A2A83"/>
    <w:rsid w:val="000A31EE"/>
    <w:rsid w:val="000A37C3"/>
    <w:rsid w:val="000A3804"/>
    <w:rsid w:val="000A3F0D"/>
    <w:rsid w:val="000A402E"/>
    <w:rsid w:val="000A4911"/>
    <w:rsid w:val="000A4917"/>
    <w:rsid w:val="000A503C"/>
    <w:rsid w:val="000A51EC"/>
    <w:rsid w:val="000A5466"/>
    <w:rsid w:val="000A5954"/>
    <w:rsid w:val="000A6130"/>
    <w:rsid w:val="000A667B"/>
    <w:rsid w:val="000A7D2E"/>
    <w:rsid w:val="000B02B0"/>
    <w:rsid w:val="000B05DB"/>
    <w:rsid w:val="000B0872"/>
    <w:rsid w:val="000B090C"/>
    <w:rsid w:val="000B13EE"/>
    <w:rsid w:val="000B2038"/>
    <w:rsid w:val="000B238C"/>
    <w:rsid w:val="000B23F3"/>
    <w:rsid w:val="000B28B6"/>
    <w:rsid w:val="000B2AD6"/>
    <w:rsid w:val="000B2D2B"/>
    <w:rsid w:val="000B30C2"/>
    <w:rsid w:val="000B338C"/>
    <w:rsid w:val="000B3D8E"/>
    <w:rsid w:val="000B4268"/>
    <w:rsid w:val="000B4292"/>
    <w:rsid w:val="000B45E7"/>
    <w:rsid w:val="000B472A"/>
    <w:rsid w:val="000B4FE8"/>
    <w:rsid w:val="000B51F9"/>
    <w:rsid w:val="000B53D6"/>
    <w:rsid w:val="000B5A2A"/>
    <w:rsid w:val="000B5BEE"/>
    <w:rsid w:val="000B5C7F"/>
    <w:rsid w:val="000B5DAD"/>
    <w:rsid w:val="000B6498"/>
    <w:rsid w:val="000B680A"/>
    <w:rsid w:val="000B7F36"/>
    <w:rsid w:val="000C0049"/>
    <w:rsid w:val="000C05B8"/>
    <w:rsid w:val="000C083A"/>
    <w:rsid w:val="000C12E8"/>
    <w:rsid w:val="000C224D"/>
    <w:rsid w:val="000C23E1"/>
    <w:rsid w:val="000C3DEE"/>
    <w:rsid w:val="000C52E0"/>
    <w:rsid w:val="000C5510"/>
    <w:rsid w:val="000C5522"/>
    <w:rsid w:val="000C56F7"/>
    <w:rsid w:val="000C59CE"/>
    <w:rsid w:val="000C5F2C"/>
    <w:rsid w:val="000C6D9B"/>
    <w:rsid w:val="000C748B"/>
    <w:rsid w:val="000C7493"/>
    <w:rsid w:val="000D0979"/>
    <w:rsid w:val="000D0CC7"/>
    <w:rsid w:val="000D1E5B"/>
    <w:rsid w:val="000D1F49"/>
    <w:rsid w:val="000D24D5"/>
    <w:rsid w:val="000D25EB"/>
    <w:rsid w:val="000D3016"/>
    <w:rsid w:val="000D3284"/>
    <w:rsid w:val="000D34A7"/>
    <w:rsid w:val="000D34CF"/>
    <w:rsid w:val="000D3C36"/>
    <w:rsid w:val="000D3D3E"/>
    <w:rsid w:val="000D41C1"/>
    <w:rsid w:val="000D4917"/>
    <w:rsid w:val="000D4E56"/>
    <w:rsid w:val="000D4FFA"/>
    <w:rsid w:val="000D50FB"/>
    <w:rsid w:val="000D5137"/>
    <w:rsid w:val="000D5314"/>
    <w:rsid w:val="000D606A"/>
    <w:rsid w:val="000D65AE"/>
    <w:rsid w:val="000D7837"/>
    <w:rsid w:val="000D792B"/>
    <w:rsid w:val="000E011F"/>
    <w:rsid w:val="000E0B11"/>
    <w:rsid w:val="000E0B52"/>
    <w:rsid w:val="000E0CFC"/>
    <w:rsid w:val="000E0DEB"/>
    <w:rsid w:val="000E144A"/>
    <w:rsid w:val="000E15B8"/>
    <w:rsid w:val="000E1D58"/>
    <w:rsid w:val="000E239C"/>
    <w:rsid w:val="000E254E"/>
    <w:rsid w:val="000E2702"/>
    <w:rsid w:val="000E2A3C"/>
    <w:rsid w:val="000E3553"/>
    <w:rsid w:val="000E38F6"/>
    <w:rsid w:val="000E3EA7"/>
    <w:rsid w:val="000E4166"/>
    <w:rsid w:val="000E41EA"/>
    <w:rsid w:val="000E42A6"/>
    <w:rsid w:val="000E56CF"/>
    <w:rsid w:val="000E6347"/>
    <w:rsid w:val="000E6A7A"/>
    <w:rsid w:val="000E6B0D"/>
    <w:rsid w:val="000E6E09"/>
    <w:rsid w:val="000E7056"/>
    <w:rsid w:val="000E7599"/>
    <w:rsid w:val="000E7FBA"/>
    <w:rsid w:val="000F0506"/>
    <w:rsid w:val="000F1C7E"/>
    <w:rsid w:val="000F1DFA"/>
    <w:rsid w:val="000F2B63"/>
    <w:rsid w:val="000F2C14"/>
    <w:rsid w:val="000F2C48"/>
    <w:rsid w:val="000F2FC7"/>
    <w:rsid w:val="000F3701"/>
    <w:rsid w:val="000F3AD6"/>
    <w:rsid w:val="000F3F8A"/>
    <w:rsid w:val="000F445A"/>
    <w:rsid w:val="000F570F"/>
    <w:rsid w:val="000F5926"/>
    <w:rsid w:val="000F6681"/>
    <w:rsid w:val="000F6C91"/>
    <w:rsid w:val="000F73E8"/>
    <w:rsid w:val="000F7582"/>
    <w:rsid w:val="000F78FC"/>
    <w:rsid w:val="0010018F"/>
    <w:rsid w:val="001002C7"/>
    <w:rsid w:val="00100333"/>
    <w:rsid w:val="001009BC"/>
    <w:rsid w:val="00100E8B"/>
    <w:rsid w:val="0010101E"/>
    <w:rsid w:val="0010125F"/>
    <w:rsid w:val="0010126E"/>
    <w:rsid w:val="00101532"/>
    <w:rsid w:val="001019AD"/>
    <w:rsid w:val="00102F78"/>
    <w:rsid w:val="00103DBD"/>
    <w:rsid w:val="001040DF"/>
    <w:rsid w:val="00104506"/>
    <w:rsid w:val="00104573"/>
    <w:rsid w:val="00104FCB"/>
    <w:rsid w:val="00105112"/>
    <w:rsid w:val="00105446"/>
    <w:rsid w:val="00105471"/>
    <w:rsid w:val="00105786"/>
    <w:rsid w:val="00105877"/>
    <w:rsid w:val="00105E86"/>
    <w:rsid w:val="00106A09"/>
    <w:rsid w:val="00107082"/>
    <w:rsid w:val="00107144"/>
    <w:rsid w:val="001109DB"/>
    <w:rsid w:val="00110F87"/>
    <w:rsid w:val="00111102"/>
    <w:rsid w:val="00111BFC"/>
    <w:rsid w:val="00111CE4"/>
    <w:rsid w:val="00111FFF"/>
    <w:rsid w:val="00112C2F"/>
    <w:rsid w:val="00113203"/>
    <w:rsid w:val="00113753"/>
    <w:rsid w:val="001137A7"/>
    <w:rsid w:val="00113872"/>
    <w:rsid w:val="00114387"/>
    <w:rsid w:val="0011451B"/>
    <w:rsid w:val="0011497B"/>
    <w:rsid w:val="00114C3F"/>
    <w:rsid w:val="0011500F"/>
    <w:rsid w:val="00115033"/>
    <w:rsid w:val="001158C3"/>
    <w:rsid w:val="0011605C"/>
    <w:rsid w:val="00116AFA"/>
    <w:rsid w:val="00117185"/>
    <w:rsid w:val="0011735A"/>
    <w:rsid w:val="00120395"/>
    <w:rsid w:val="00120E07"/>
    <w:rsid w:val="0012104A"/>
    <w:rsid w:val="00121735"/>
    <w:rsid w:val="00121FB3"/>
    <w:rsid w:val="001220E6"/>
    <w:rsid w:val="001223C4"/>
    <w:rsid w:val="00122F32"/>
    <w:rsid w:val="001231E9"/>
    <w:rsid w:val="001232A6"/>
    <w:rsid w:val="00123CD3"/>
    <w:rsid w:val="00124083"/>
    <w:rsid w:val="00124328"/>
    <w:rsid w:val="001245D4"/>
    <w:rsid w:val="00124D0E"/>
    <w:rsid w:val="001254F8"/>
    <w:rsid w:val="00125B16"/>
    <w:rsid w:val="0012619E"/>
    <w:rsid w:val="0012674E"/>
    <w:rsid w:val="001267B0"/>
    <w:rsid w:val="0012682E"/>
    <w:rsid w:val="00126907"/>
    <w:rsid w:val="00127659"/>
    <w:rsid w:val="001276FF"/>
    <w:rsid w:val="00130066"/>
    <w:rsid w:val="00130A0D"/>
    <w:rsid w:val="00130C67"/>
    <w:rsid w:val="00130DBE"/>
    <w:rsid w:val="00130E66"/>
    <w:rsid w:val="0013138E"/>
    <w:rsid w:val="001316B4"/>
    <w:rsid w:val="00131C43"/>
    <w:rsid w:val="00132205"/>
    <w:rsid w:val="00132799"/>
    <w:rsid w:val="00132D20"/>
    <w:rsid w:val="00132F4B"/>
    <w:rsid w:val="00133467"/>
    <w:rsid w:val="00133838"/>
    <w:rsid w:val="00133A6D"/>
    <w:rsid w:val="001340AF"/>
    <w:rsid w:val="001343EA"/>
    <w:rsid w:val="0013448A"/>
    <w:rsid w:val="00134948"/>
    <w:rsid w:val="00134CA8"/>
    <w:rsid w:val="00134E1A"/>
    <w:rsid w:val="00135230"/>
    <w:rsid w:val="001360FA"/>
    <w:rsid w:val="001362EC"/>
    <w:rsid w:val="0013689C"/>
    <w:rsid w:val="00136A56"/>
    <w:rsid w:val="00136E8A"/>
    <w:rsid w:val="0013761E"/>
    <w:rsid w:val="00137C2B"/>
    <w:rsid w:val="00137DF3"/>
    <w:rsid w:val="001405D1"/>
    <w:rsid w:val="001407C9"/>
    <w:rsid w:val="00140AC6"/>
    <w:rsid w:val="00140F86"/>
    <w:rsid w:val="0014113D"/>
    <w:rsid w:val="00141A48"/>
    <w:rsid w:val="00141CD3"/>
    <w:rsid w:val="00142D37"/>
    <w:rsid w:val="00142E13"/>
    <w:rsid w:val="0014332D"/>
    <w:rsid w:val="001439C2"/>
    <w:rsid w:val="001448B4"/>
    <w:rsid w:val="00145A72"/>
    <w:rsid w:val="00145CA5"/>
    <w:rsid w:val="00146A0D"/>
    <w:rsid w:val="00146D83"/>
    <w:rsid w:val="001470B8"/>
    <w:rsid w:val="001475EB"/>
    <w:rsid w:val="00147943"/>
    <w:rsid w:val="00147C7D"/>
    <w:rsid w:val="00147D50"/>
    <w:rsid w:val="001502E7"/>
    <w:rsid w:val="00150515"/>
    <w:rsid w:val="00150CDC"/>
    <w:rsid w:val="00151392"/>
    <w:rsid w:val="0015176C"/>
    <w:rsid w:val="00151FC8"/>
    <w:rsid w:val="0015253D"/>
    <w:rsid w:val="00152849"/>
    <w:rsid w:val="00152B40"/>
    <w:rsid w:val="00152EC4"/>
    <w:rsid w:val="00153D21"/>
    <w:rsid w:val="00153F6F"/>
    <w:rsid w:val="00154448"/>
    <w:rsid w:val="001546CF"/>
    <w:rsid w:val="00155275"/>
    <w:rsid w:val="00155C55"/>
    <w:rsid w:val="00155F70"/>
    <w:rsid w:val="001560C1"/>
    <w:rsid w:val="00156E5C"/>
    <w:rsid w:val="00157279"/>
    <w:rsid w:val="00157BF8"/>
    <w:rsid w:val="00160FFA"/>
    <w:rsid w:val="0016120B"/>
    <w:rsid w:val="0016157E"/>
    <w:rsid w:val="00161D60"/>
    <w:rsid w:val="001622F3"/>
    <w:rsid w:val="001625C7"/>
    <w:rsid w:val="00162DA3"/>
    <w:rsid w:val="001632B2"/>
    <w:rsid w:val="001639F3"/>
    <w:rsid w:val="00163D97"/>
    <w:rsid w:val="00163F82"/>
    <w:rsid w:val="00164B64"/>
    <w:rsid w:val="00164EA0"/>
    <w:rsid w:val="001650EC"/>
    <w:rsid w:val="001660CE"/>
    <w:rsid w:val="001661D8"/>
    <w:rsid w:val="00166753"/>
    <w:rsid w:val="00166B5C"/>
    <w:rsid w:val="00166D2A"/>
    <w:rsid w:val="00166E2C"/>
    <w:rsid w:val="00167FA8"/>
    <w:rsid w:val="00170015"/>
    <w:rsid w:val="001705AB"/>
    <w:rsid w:val="001709BA"/>
    <w:rsid w:val="0017104A"/>
    <w:rsid w:val="00171298"/>
    <w:rsid w:val="00171DE0"/>
    <w:rsid w:val="00171EC1"/>
    <w:rsid w:val="00172458"/>
    <w:rsid w:val="001728D2"/>
    <w:rsid w:val="00172AA1"/>
    <w:rsid w:val="001739FA"/>
    <w:rsid w:val="00173E7A"/>
    <w:rsid w:val="0017404A"/>
    <w:rsid w:val="00174458"/>
    <w:rsid w:val="001746E5"/>
    <w:rsid w:val="00174D46"/>
    <w:rsid w:val="00175652"/>
    <w:rsid w:val="00175802"/>
    <w:rsid w:val="001767AF"/>
    <w:rsid w:val="00176974"/>
    <w:rsid w:val="00177449"/>
    <w:rsid w:val="00177830"/>
    <w:rsid w:val="0017794E"/>
    <w:rsid w:val="00177BE9"/>
    <w:rsid w:val="0018028A"/>
    <w:rsid w:val="001807AE"/>
    <w:rsid w:val="00180C79"/>
    <w:rsid w:val="00180FBF"/>
    <w:rsid w:val="00181455"/>
    <w:rsid w:val="00181F0C"/>
    <w:rsid w:val="001828FC"/>
    <w:rsid w:val="00183160"/>
    <w:rsid w:val="00183D51"/>
    <w:rsid w:val="00183EA1"/>
    <w:rsid w:val="001841E5"/>
    <w:rsid w:val="0018448E"/>
    <w:rsid w:val="00184D0C"/>
    <w:rsid w:val="001856B3"/>
    <w:rsid w:val="001866C9"/>
    <w:rsid w:val="001868B6"/>
    <w:rsid w:val="00186910"/>
    <w:rsid w:val="00186E07"/>
    <w:rsid w:val="00186F6E"/>
    <w:rsid w:val="001874A5"/>
    <w:rsid w:val="00187708"/>
    <w:rsid w:val="00187A0B"/>
    <w:rsid w:val="0019024B"/>
    <w:rsid w:val="001910AD"/>
    <w:rsid w:val="00191B88"/>
    <w:rsid w:val="00191D02"/>
    <w:rsid w:val="001921A1"/>
    <w:rsid w:val="001928DF"/>
    <w:rsid w:val="00193723"/>
    <w:rsid w:val="00193A60"/>
    <w:rsid w:val="00193F07"/>
    <w:rsid w:val="0019494A"/>
    <w:rsid w:val="00194EFC"/>
    <w:rsid w:val="00195394"/>
    <w:rsid w:val="00195494"/>
    <w:rsid w:val="00195632"/>
    <w:rsid w:val="0019587A"/>
    <w:rsid w:val="001959D3"/>
    <w:rsid w:val="00196363"/>
    <w:rsid w:val="0019696A"/>
    <w:rsid w:val="00196999"/>
    <w:rsid w:val="00197031"/>
    <w:rsid w:val="0019735B"/>
    <w:rsid w:val="001974A0"/>
    <w:rsid w:val="001976AB"/>
    <w:rsid w:val="0019777A"/>
    <w:rsid w:val="00197851"/>
    <w:rsid w:val="001A027C"/>
    <w:rsid w:val="001A0591"/>
    <w:rsid w:val="001A0ED1"/>
    <w:rsid w:val="001A1676"/>
    <w:rsid w:val="001A1B15"/>
    <w:rsid w:val="001A225C"/>
    <w:rsid w:val="001A250B"/>
    <w:rsid w:val="001A26C4"/>
    <w:rsid w:val="001A273B"/>
    <w:rsid w:val="001A2917"/>
    <w:rsid w:val="001A2EEE"/>
    <w:rsid w:val="001A3236"/>
    <w:rsid w:val="001A3797"/>
    <w:rsid w:val="001A380D"/>
    <w:rsid w:val="001A38EC"/>
    <w:rsid w:val="001A4FA9"/>
    <w:rsid w:val="001A5018"/>
    <w:rsid w:val="001A50F7"/>
    <w:rsid w:val="001A52F0"/>
    <w:rsid w:val="001A5743"/>
    <w:rsid w:val="001A5995"/>
    <w:rsid w:val="001A5AB9"/>
    <w:rsid w:val="001A69DC"/>
    <w:rsid w:val="001A712A"/>
    <w:rsid w:val="001A741B"/>
    <w:rsid w:val="001A7434"/>
    <w:rsid w:val="001B007B"/>
    <w:rsid w:val="001B0388"/>
    <w:rsid w:val="001B0575"/>
    <w:rsid w:val="001B0A29"/>
    <w:rsid w:val="001B0E5C"/>
    <w:rsid w:val="001B1122"/>
    <w:rsid w:val="001B12F1"/>
    <w:rsid w:val="001B17F4"/>
    <w:rsid w:val="001B18E6"/>
    <w:rsid w:val="001B24E3"/>
    <w:rsid w:val="001B2935"/>
    <w:rsid w:val="001B3492"/>
    <w:rsid w:val="001B3620"/>
    <w:rsid w:val="001B4506"/>
    <w:rsid w:val="001B459C"/>
    <w:rsid w:val="001B5BAB"/>
    <w:rsid w:val="001B713F"/>
    <w:rsid w:val="001B7A7C"/>
    <w:rsid w:val="001B7AB8"/>
    <w:rsid w:val="001B7F69"/>
    <w:rsid w:val="001C0254"/>
    <w:rsid w:val="001C0AD2"/>
    <w:rsid w:val="001C0B5E"/>
    <w:rsid w:val="001C0CAD"/>
    <w:rsid w:val="001C0E64"/>
    <w:rsid w:val="001C150D"/>
    <w:rsid w:val="001C1E61"/>
    <w:rsid w:val="001C2259"/>
    <w:rsid w:val="001C26EB"/>
    <w:rsid w:val="001C2E5C"/>
    <w:rsid w:val="001C403F"/>
    <w:rsid w:val="001C48CE"/>
    <w:rsid w:val="001C4A16"/>
    <w:rsid w:val="001C5030"/>
    <w:rsid w:val="001C514C"/>
    <w:rsid w:val="001C51FB"/>
    <w:rsid w:val="001C5863"/>
    <w:rsid w:val="001C5E0C"/>
    <w:rsid w:val="001C611D"/>
    <w:rsid w:val="001C7154"/>
    <w:rsid w:val="001C74FD"/>
    <w:rsid w:val="001C76E3"/>
    <w:rsid w:val="001C7EF4"/>
    <w:rsid w:val="001D0989"/>
    <w:rsid w:val="001D19D0"/>
    <w:rsid w:val="001D26AA"/>
    <w:rsid w:val="001D29C7"/>
    <w:rsid w:val="001D2BB8"/>
    <w:rsid w:val="001D36AF"/>
    <w:rsid w:val="001D4711"/>
    <w:rsid w:val="001D589F"/>
    <w:rsid w:val="001D6319"/>
    <w:rsid w:val="001D6372"/>
    <w:rsid w:val="001D708B"/>
    <w:rsid w:val="001D7265"/>
    <w:rsid w:val="001D7EA4"/>
    <w:rsid w:val="001E1990"/>
    <w:rsid w:val="001E2189"/>
    <w:rsid w:val="001E2435"/>
    <w:rsid w:val="001E2B89"/>
    <w:rsid w:val="001E2CC7"/>
    <w:rsid w:val="001E2DDE"/>
    <w:rsid w:val="001E31A8"/>
    <w:rsid w:val="001E31B1"/>
    <w:rsid w:val="001E35F2"/>
    <w:rsid w:val="001E3AA0"/>
    <w:rsid w:val="001E4789"/>
    <w:rsid w:val="001E496A"/>
    <w:rsid w:val="001E4D75"/>
    <w:rsid w:val="001E515D"/>
    <w:rsid w:val="001E5392"/>
    <w:rsid w:val="001E56D4"/>
    <w:rsid w:val="001E59AE"/>
    <w:rsid w:val="001E5C43"/>
    <w:rsid w:val="001E5E4A"/>
    <w:rsid w:val="001E67A1"/>
    <w:rsid w:val="001E699A"/>
    <w:rsid w:val="001E6BCA"/>
    <w:rsid w:val="001E6CDC"/>
    <w:rsid w:val="001E6D61"/>
    <w:rsid w:val="001E7539"/>
    <w:rsid w:val="001E7FC4"/>
    <w:rsid w:val="001F017B"/>
    <w:rsid w:val="001F0437"/>
    <w:rsid w:val="001F1A9C"/>
    <w:rsid w:val="001F2269"/>
    <w:rsid w:val="001F241C"/>
    <w:rsid w:val="001F2664"/>
    <w:rsid w:val="001F27B5"/>
    <w:rsid w:val="001F3941"/>
    <w:rsid w:val="001F3E0B"/>
    <w:rsid w:val="001F4252"/>
    <w:rsid w:val="001F44D5"/>
    <w:rsid w:val="001F492D"/>
    <w:rsid w:val="001F4CF8"/>
    <w:rsid w:val="001F4D88"/>
    <w:rsid w:val="001F5033"/>
    <w:rsid w:val="001F59AC"/>
    <w:rsid w:val="001F5A5F"/>
    <w:rsid w:val="001F6A69"/>
    <w:rsid w:val="001F6AA6"/>
    <w:rsid w:val="001F6CC2"/>
    <w:rsid w:val="001F7448"/>
    <w:rsid w:val="002001FA"/>
    <w:rsid w:val="0020042E"/>
    <w:rsid w:val="002004D5"/>
    <w:rsid w:val="00200F0F"/>
    <w:rsid w:val="002014F9"/>
    <w:rsid w:val="00202A1F"/>
    <w:rsid w:val="00202A6F"/>
    <w:rsid w:val="002040DD"/>
    <w:rsid w:val="002046A4"/>
    <w:rsid w:val="00204F33"/>
    <w:rsid w:val="0020530A"/>
    <w:rsid w:val="002054D8"/>
    <w:rsid w:val="00205A07"/>
    <w:rsid w:val="00205AD6"/>
    <w:rsid w:val="00205E8E"/>
    <w:rsid w:val="0020600D"/>
    <w:rsid w:val="002065BA"/>
    <w:rsid w:val="00206A85"/>
    <w:rsid w:val="002073F1"/>
    <w:rsid w:val="002075C7"/>
    <w:rsid w:val="00207640"/>
    <w:rsid w:val="00207C52"/>
    <w:rsid w:val="00207FDF"/>
    <w:rsid w:val="0021042D"/>
    <w:rsid w:val="0021063C"/>
    <w:rsid w:val="00210A0C"/>
    <w:rsid w:val="00210AA4"/>
    <w:rsid w:val="00210CBF"/>
    <w:rsid w:val="00211028"/>
    <w:rsid w:val="00211566"/>
    <w:rsid w:val="00211980"/>
    <w:rsid w:val="00211B5B"/>
    <w:rsid w:val="002123D0"/>
    <w:rsid w:val="00212628"/>
    <w:rsid w:val="00212787"/>
    <w:rsid w:val="002129A8"/>
    <w:rsid w:val="00212B47"/>
    <w:rsid w:val="00212E17"/>
    <w:rsid w:val="0021312E"/>
    <w:rsid w:val="00213446"/>
    <w:rsid w:val="0021445F"/>
    <w:rsid w:val="00214DC3"/>
    <w:rsid w:val="00215173"/>
    <w:rsid w:val="00216230"/>
    <w:rsid w:val="00216733"/>
    <w:rsid w:val="0021689C"/>
    <w:rsid w:val="00216E28"/>
    <w:rsid w:val="00216FA4"/>
    <w:rsid w:val="00217518"/>
    <w:rsid w:val="002176A7"/>
    <w:rsid w:val="00217E4E"/>
    <w:rsid w:val="00221054"/>
    <w:rsid w:val="002213F1"/>
    <w:rsid w:val="002217E1"/>
    <w:rsid w:val="00221C72"/>
    <w:rsid w:val="00222186"/>
    <w:rsid w:val="00222824"/>
    <w:rsid w:val="00222A79"/>
    <w:rsid w:val="00222B5D"/>
    <w:rsid w:val="00223909"/>
    <w:rsid w:val="00223B25"/>
    <w:rsid w:val="00223BC0"/>
    <w:rsid w:val="00224369"/>
    <w:rsid w:val="002250DD"/>
    <w:rsid w:val="0022531C"/>
    <w:rsid w:val="00225597"/>
    <w:rsid w:val="00225E62"/>
    <w:rsid w:val="00225EB1"/>
    <w:rsid w:val="00226525"/>
    <w:rsid w:val="00226610"/>
    <w:rsid w:val="0022776D"/>
    <w:rsid w:val="002278F7"/>
    <w:rsid w:val="00227ABB"/>
    <w:rsid w:val="00227B15"/>
    <w:rsid w:val="002301F0"/>
    <w:rsid w:val="002306C5"/>
    <w:rsid w:val="0023079D"/>
    <w:rsid w:val="0023117C"/>
    <w:rsid w:val="002314DD"/>
    <w:rsid w:val="002320FB"/>
    <w:rsid w:val="00232E02"/>
    <w:rsid w:val="00232F0C"/>
    <w:rsid w:val="00233436"/>
    <w:rsid w:val="00233A88"/>
    <w:rsid w:val="00234515"/>
    <w:rsid w:val="00234A51"/>
    <w:rsid w:val="00234DC8"/>
    <w:rsid w:val="00234DDE"/>
    <w:rsid w:val="00234F18"/>
    <w:rsid w:val="002357CC"/>
    <w:rsid w:val="00236181"/>
    <w:rsid w:val="002369BA"/>
    <w:rsid w:val="00236C2F"/>
    <w:rsid w:val="002372CF"/>
    <w:rsid w:val="0023740F"/>
    <w:rsid w:val="00237A31"/>
    <w:rsid w:val="00237DE5"/>
    <w:rsid w:val="00240132"/>
    <w:rsid w:val="002401DD"/>
    <w:rsid w:val="002404EF"/>
    <w:rsid w:val="00240646"/>
    <w:rsid w:val="00240856"/>
    <w:rsid w:val="00240B40"/>
    <w:rsid w:val="002412D9"/>
    <w:rsid w:val="002414CD"/>
    <w:rsid w:val="002418FE"/>
    <w:rsid w:val="00241C38"/>
    <w:rsid w:val="00241CD5"/>
    <w:rsid w:val="002422E6"/>
    <w:rsid w:val="002423E4"/>
    <w:rsid w:val="00243C0F"/>
    <w:rsid w:val="00244253"/>
    <w:rsid w:val="0024496C"/>
    <w:rsid w:val="00244DCD"/>
    <w:rsid w:val="00244E01"/>
    <w:rsid w:val="0024511C"/>
    <w:rsid w:val="0024563E"/>
    <w:rsid w:val="0024585B"/>
    <w:rsid w:val="00247A48"/>
    <w:rsid w:val="00247A7B"/>
    <w:rsid w:val="0025063E"/>
    <w:rsid w:val="00250873"/>
    <w:rsid w:val="00251267"/>
    <w:rsid w:val="002516F4"/>
    <w:rsid w:val="00252551"/>
    <w:rsid w:val="002526D7"/>
    <w:rsid w:val="00252C52"/>
    <w:rsid w:val="00253198"/>
    <w:rsid w:val="00253861"/>
    <w:rsid w:val="00254119"/>
    <w:rsid w:val="00254DB2"/>
    <w:rsid w:val="002554AD"/>
    <w:rsid w:val="0025566B"/>
    <w:rsid w:val="00255A11"/>
    <w:rsid w:val="00256B70"/>
    <w:rsid w:val="00256C80"/>
    <w:rsid w:val="00256DC1"/>
    <w:rsid w:val="00256DC3"/>
    <w:rsid w:val="00257179"/>
    <w:rsid w:val="002579F9"/>
    <w:rsid w:val="00257E9D"/>
    <w:rsid w:val="002608C8"/>
    <w:rsid w:val="002608DF"/>
    <w:rsid w:val="00260AAC"/>
    <w:rsid w:val="00260FC3"/>
    <w:rsid w:val="00261D5E"/>
    <w:rsid w:val="00262433"/>
    <w:rsid w:val="00262C38"/>
    <w:rsid w:val="0026321A"/>
    <w:rsid w:val="00263D47"/>
    <w:rsid w:val="002642C3"/>
    <w:rsid w:val="0026472F"/>
    <w:rsid w:val="0026526A"/>
    <w:rsid w:val="002655A4"/>
    <w:rsid w:val="00266173"/>
    <w:rsid w:val="002663DF"/>
    <w:rsid w:val="00267391"/>
    <w:rsid w:val="00267622"/>
    <w:rsid w:val="0026790D"/>
    <w:rsid w:val="00267942"/>
    <w:rsid w:val="00267AD8"/>
    <w:rsid w:val="00267EE0"/>
    <w:rsid w:val="00270278"/>
    <w:rsid w:val="00270530"/>
    <w:rsid w:val="002707B3"/>
    <w:rsid w:val="00270909"/>
    <w:rsid w:val="00271801"/>
    <w:rsid w:val="00271D61"/>
    <w:rsid w:val="00272051"/>
    <w:rsid w:val="00272781"/>
    <w:rsid w:val="00272863"/>
    <w:rsid w:val="00272CC4"/>
    <w:rsid w:val="00273429"/>
    <w:rsid w:val="002736B0"/>
    <w:rsid w:val="00273749"/>
    <w:rsid w:val="00273AC8"/>
    <w:rsid w:val="00274224"/>
    <w:rsid w:val="00274246"/>
    <w:rsid w:val="00274417"/>
    <w:rsid w:val="00274751"/>
    <w:rsid w:val="00274779"/>
    <w:rsid w:val="00274C19"/>
    <w:rsid w:val="00275418"/>
    <w:rsid w:val="00275782"/>
    <w:rsid w:val="00275E2B"/>
    <w:rsid w:val="00276067"/>
    <w:rsid w:val="00276873"/>
    <w:rsid w:val="00276B5A"/>
    <w:rsid w:val="00276F10"/>
    <w:rsid w:val="002774BE"/>
    <w:rsid w:val="00277B14"/>
    <w:rsid w:val="00280005"/>
    <w:rsid w:val="002804F0"/>
    <w:rsid w:val="00280A1A"/>
    <w:rsid w:val="00280E46"/>
    <w:rsid w:val="002814C1"/>
    <w:rsid w:val="0028190B"/>
    <w:rsid w:val="002820BA"/>
    <w:rsid w:val="0028214C"/>
    <w:rsid w:val="00282B80"/>
    <w:rsid w:val="00284263"/>
    <w:rsid w:val="00284676"/>
    <w:rsid w:val="0028479F"/>
    <w:rsid w:val="00284DAF"/>
    <w:rsid w:val="002859F9"/>
    <w:rsid w:val="002867DC"/>
    <w:rsid w:val="00290696"/>
    <w:rsid w:val="002909BF"/>
    <w:rsid w:val="0029302B"/>
    <w:rsid w:val="002934C5"/>
    <w:rsid w:val="00293A81"/>
    <w:rsid w:val="00293C4D"/>
    <w:rsid w:val="00294199"/>
    <w:rsid w:val="0029453D"/>
    <w:rsid w:val="00294B7C"/>
    <w:rsid w:val="00294D91"/>
    <w:rsid w:val="0029502D"/>
    <w:rsid w:val="00295054"/>
    <w:rsid w:val="002950C2"/>
    <w:rsid w:val="002951C3"/>
    <w:rsid w:val="002957F7"/>
    <w:rsid w:val="00296CDB"/>
    <w:rsid w:val="0029797E"/>
    <w:rsid w:val="002A02B1"/>
    <w:rsid w:val="002A0366"/>
    <w:rsid w:val="002A043C"/>
    <w:rsid w:val="002A061F"/>
    <w:rsid w:val="002A0749"/>
    <w:rsid w:val="002A079B"/>
    <w:rsid w:val="002A092C"/>
    <w:rsid w:val="002A14CE"/>
    <w:rsid w:val="002A1C8F"/>
    <w:rsid w:val="002A1D8E"/>
    <w:rsid w:val="002A30AC"/>
    <w:rsid w:val="002A30BD"/>
    <w:rsid w:val="002A3970"/>
    <w:rsid w:val="002A419C"/>
    <w:rsid w:val="002A4B69"/>
    <w:rsid w:val="002A5B1E"/>
    <w:rsid w:val="002A63C6"/>
    <w:rsid w:val="002A6C33"/>
    <w:rsid w:val="002A6F49"/>
    <w:rsid w:val="002A7260"/>
    <w:rsid w:val="002A7981"/>
    <w:rsid w:val="002A7EB7"/>
    <w:rsid w:val="002B0228"/>
    <w:rsid w:val="002B0700"/>
    <w:rsid w:val="002B14EB"/>
    <w:rsid w:val="002B1806"/>
    <w:rsid w:val="002B20A4"/>
    <w:rsid w:val="002B2866"/>
    <w:rsid w:val="002B3122"/>
    <w:rsid w:val="002B3CD5"/>
    <w:rsid w:val="002B3EAC"/>
    <w:rsid w:val="002B4AD1"/>
    <w:rsid w:val="002B4F52"/>
    <w:rsid w:val="002B5240"/>
    <w:rsid w:val="002B57BD"/>
    <w:rsid w:val="002B631C"/>
    <w:rsid w:val="002B772B"/>
    <w:rsid w:val="002B7A78"/>
    <w:rsid w:val="002C0B7C"/>
    <w:rsid w:val="002C0C82"/>
    <w:rsid w:val="002C0DFF"/>
    <w:rsid w:val="002C12E9"/>
    <w:rsid w:val="002C1812"/>
    <w:rsid w:val="002C2DB2"/>
    <w:rsid w:val="002C59A1"/>
    <w:rsid w:val="002C5B92"/>
    <w:rsid w:val="002C6404"/>
    <w:rsid w:val="002C6FDC"/>
    <w:rsid w:val="002C7027"/>
    <w:rsid w:val="002C7868"/>
    <w:rsid w:val="002C787F"/>
    <w:rsid w:val="002C7C51"/>
    <w:rsid w:val="002D0007"/>
    <w:rsid w:val="002D0DAA"/>
    <w:rsid w:val="002D0E0A"/>
    <w:rsid w:val="002D173F"/>
    <w:rsid w:val="002D2B85"/>
    <w:rsid w:val="002D2CCB"/>
    <w:rsid w:val="002D2DA4"/>
    <w:rsid w:val="002D2E49"/>
    <w:rsid w:val="002D3756"/>
    <w:rsid w:val="002D39D5"/>
    <w:rsid w:val="002D4E9A"/>
    <w:rsid w:val="002D4FE1"/>
    <w:rsid w:val="002D5288"/>
    <w:rsid w:val="002D5FBA"/>
    <w:rsid w:val="002D600A"/>
    <w:rsid w:val="002D62F7"/>
    <w:rsid w:val="002D62FE"/>
    <w:rsid w:val="002D68D6"/>
    <w:rsid w:val="002D6F67"/>
    <w:rsid w:val="002D78FC"/>
    <w:rsid w:val="002D7A37"/>
    <w:rsid w:val="002E00BF"/>
    <w:rsid w:val="002E08F6"/>
    <w:rsid w:val="002E0E69"/>
    <w:rsid w:val="002E13D6"/>
    <w:rsid w:val="002E1CE6"/>
    <w:rsid w:val="002E2A9F"/>
    <w:rsid w:val="002E2E3E"/>
    <w:rsid w:val="002E311A"/>
    <w:rsid w:val="002E32A4"/>
    <w:rsid w:val="002E32DA"/>
    <w:rsid w:val="002E3773"/>
    <w:rsid w:val="002E379A"/>
    <w:rsid w:val="002E3E3C"/>
    <w:rsid w:val="002E41A4"/>
    <w:rsid w:val="002E43CF"/>
    <w:rsid w:val="002E4B37"/>
    <w:rsid w:val="002E4C3D"/>
    <w:rsid w:val="002E5D79"/>
    <w:rsid w:val="002E6345"/>
    <w:rsid w:val="002E63CC"/>
    <w:rsid w:val="002E6DF1"/>
    <w:rsid w:val="002E6F34"/>
    <w:rsid w:val="002E724C"/>
    <w:rsid w:val="002E72E2"/>
    <w:rsid w:val="002E7A4C"/>
    <w:rsid w:val="002E7DA5"/>
    <w:rsid w:val="002F0056"/>
    <w:rsid w:val="002F0791"/>
    <w:rsid w:val="002F13E9"/>
    <w:rsid w:val="002F197B"/>
    <w:rsid w:val="002F27A8"/>
    <w:rsid w:val="002F28F5"/>
    <w:rsid w:val="002F2D19"/>
    <w:rsid w:val="002F2FB8"/>
    <w:rsid w:val="002F413F"/>
    <w:rsid w:val="002F41C9"/>
    <w:rsid w:val="002F4231"/>
    <w:rsid w:val="002F4622"/>
    <w:rsid w:val="002F4B38"/>
    <w:rsid w:val="002F4ECA"/>
    <w:rsid w:val="002F5120"/>
    <w:rsid w:val="002F5A25"/>
    <w:rsid w:val="002F5A9D"/>
    <w:rsid w:val="002F5ED1"/>
    <w:rsid w:val="002F5F57"/>
    <w:rsid w:val="002F6B02"/>
    <w:rsid w:val="002F785F"/>
    <w:rsid w:val="002F7AD2"/>
    <w:rsid w:val="002F7B84"/>
    <w:rsid w:val="002F7E09"/>
    <w:rsid w:val="002F7E72"/>
    <w:rsid w:val="002F7EE4"/>
    <w:rsid w:val="003003A9"/>
    <w:rsid w:val="00300475"/>
    <w:rsid w:val="003006AA"/>
    <w:rsid w:val="00300CAA"/>
    <w:rsid w:val="003011C0"/>
    <w:rsid w:val="00301540"/>
    <w:rsid w:val="003015F8"/>
    <w:rsid w:val="00301EE4"/>
    <w:rsid w:val="00301FAF"/>
    <w:rsid w:val="00302096"/>
    <w:rsid w:val="003027B7"/>
    <w:rsid w:val="0030286F"/>
    <w:rsid w:val="00302B5A"/>
    <w:rsid w:val="0030304B"/>
    <w:rsid w:val="003035ED"/>
    <w:rsid w:val="00303AEA"/>
    <w:rsid w:val="00303F13"/>
    <w:rsid w:val="00303F47"/>
    <w:rsid w:val="0030507C"/>
    <w:rsid w:val="00305CDD"/>
    <w:rsid w:val="003063B8"/>
    <w:rsid w:val="003074E3"/>
    <w:rsid w:val="00307AA8"/>
    <w:rsid w:val="00307EEB"/>
    <w:rsid w:val="0031086B"/>
    <w:rsid w:val="00310876"/>
    <w:rsid w:val="0031090A"/>
    <w:rsid w:val="0031111F"/>
    <w:rsid w:val="00311201"/>
    <w:rsid w:val="003115D0"/>
    <w:rsid w:val="00311CF0"/>
    <w:rsid w:val="00311F87"/>
    <w:rsid w:val="00312871"/>
    <w:rsid w:val="00312932"/>
    <w:rsid w:val="00312C10"/>
    <w:rsid w:val="003131F9"/>
    <w:rsid w:val="003136F6"/>
    <w:rsid w:val="00313D96"/>
    <w:rsid w:val="003140EF"/>
    <w:rsid w:val="00314D83"/>
    <w:rsid w:val="00315870"/>
    <w:rsid w:val="00315D9C"/>
    <w:rsid w:val="00316BE1"/>
    <w:rsid w:val="00316D6A"/>
    <w:rsid w:val="0031717B"/>
    <w:rsid w:val="0031769D"/>
    <w:rsid w:val="003177C7"/>
    <w:rsid w:val="003206AE"/>
    <w:rsid w:val="00320888"/>
    <w:rsid w:val="003208D6"/>
    <w:rsid w:val="00320E15"/>
    <w:rsid w:val="003214D7"/>
    <w:rsid w:val="00321DDD"/>
    <w:rsid w:val="00322607"/>
    <w:rsid w:val="003226CC"/>
    <w:rsid w:val="00322AAF"/>
    <w:rsid w:val="0032386F"/>
    <w:rsid w:val="003239AC"/>
    <w:rsid w:val="00324878"/>
    <w:rsid w:val="00324AC8"/>
    <w:rsid w:val="00324CB7"/>
    <w:rsid w:val="00325CD8"/>
    <w:rsid w:val="00326E3F"/>
    <w:rsid w:val="00326EF1"/>
    <w:rsid w:val="00331019"/>
    <w:rsid w:val="00331E10"/>
    <w:rsid w:val="00332520"/>
    <w:rsid w:val="0033252D"/>
    <w:rsid w:val="003329C6"/>
    <w:rsid w:val="00333625"/>
    <w:rsid w:val="00333C40"/>
    <w:rsid w:val="00334458"/>
    <w:rsid w:val="00334B85"/>
    <w:rsid w:val="00335297"/>
    <w:rsid w:val="0033534C"/>
    <w:rsid w:val="00335617"/>
    <w:rsid w:val="00335DB9"/>
    <w:rsid w:val="00335FAB"/>
    <w:rsid w:val="003361B6"/>
    <w:rsid w:val="00336305"/>
    <w:rsid w:val="003365FF"/>
    <w:rsid w:val="0033686E"/>
    <w:rsid w:val="00340689"/>
    <w:rsid w:val="0034153E"/>
    <w:rsid w:val="00341ACB"/>
    <w:rsid w:val="00341B13"/>
    <w:rsid w:val="00342A17"/>
    <w:rsid w:val="003430EB"/>
    <w:rsid w:val="00343274"/>
    <w:rsid w:val="00343505"/>
    <w:rsid w:val="0034350A"/>
    <w:rsid w:val="00344934"/>
    <w:rsid w:val="00344AF8"/>
    <w:rsid w:val="00344FF1"/>
    <w:rsid w:val="00345076"/>
    <w:rsid w:val="003460FC"/>
    <w:rsid w:val="003462CB"/>
    <w:rsid w:val="003464F5"/>
    <w:rsid w:val="003467AC"/>
    <w:rsid w:val="00346A7B"/>
    <w:rsid w:val="00346E61"/>
    <w:rsid w:val="00347005"/>
    <w:rsid w:val="0035096B"/>
    <w:rsid w:val="00350F9D"/>
    <w:rsid w:val="00351542"/>
    <w:rsid w:val="0035189D"/>
    <w:rsid w:val="0035236B"/>
    <w:rsid w:val="0035282F"/>
    <w:rsid w:val="00352899"/>
    <w:rsid w:val="003528B5"/>
    <w:rsid w:val="00352DEF"/>
    <w:rsid w:val="00353570"/>
    <w:rsid w:val="0035363C"/>
    <w:rsid w:val="00353EC0"/>
    <w:rsid w:val="00353FF8"/>
    <w:rsid w:val="003549E2"/>
    <w:rsid w:val="003552D8"/>
    <w:rsid w:val="00355BDA"/>
    <w:rsid w:val="003560E1"/>
    <w:rsid w:val="00356389"/>
    <w:rsid w:val="00356952"/>
    <w:rsid w:val="00356CCD"/>
    <w:rsid w:val="00357E41"/>
    <w:rsid w:val="00360475"/>
    <w:rsid w:val="00361653"/>
    <w:rsid w:val="00361681"/>
    <w:rsid w:val="0036169D"/>
    <w:rsid w:val="003616B7"/>
    <w:rsid w:val="003617AC"/>
    <w:rsid w:val="00361E4E"/>
    <w:rsid w:val="003621A3"/>
    <w:rsid w:val="0036240F"/>
    <w:rsid w:val="0036287E"/>
    <w:rsid w:val="00363AFE"/>
    <w:rsid w:val="00363E22"/>
    <w:rsid w:val="003646B3"/>
    <w:rsid w:val="0036495B"/>
    <w:rsid w:val="00364FCB"/>
    <w:rsid w:val="003654A4"/>
    <w:rsid w:val="003655D5"/>
    <w:rsid w:val="0036563C"/>
    <w:rsid w:val="00365B27"/>
    <w:rsid w:val="00365BB9"/>
    <w:rsid w:val="00365C5F"/>
    <w:rsid w:val="0036623D"/>
    <w:rsid w:val="00366D13"/>
    <w:rsid w:val="00366E2A"/>
    <w:rsid w:val="003673F6"/>
    <w:rsid w:val="003676FA"/>
    <w:rsid w:val="00367F31"/>
    <w:rsid w:val="003702D3"/>
    <w:rsid w:val="00371070"/>
    <w:rsid w:val="0037132B"/>
    <w:rsid w:val="00371AF0"/>
    <w:rsid w:val="00371B13"/>
    <w:rsid w:val="00371DDB"/>
    <w:rsid w:val="00372045"/>
    <w:rsid w:val="00372652"/>
    <w:rsid w:val="003726F4"/>
    <w:rsid w:val="00372922"/>
    <w:rsid w:val="00372EF6"/>
    <w:rsid w:val="00373014"/>
    <w:rsid w:val="00373248"/>
    <w:rsid w:val="003732BC"/>
    <w:rsid w:val="0037356B"/>
    <w:rsid w:val="0037387A"/>
    <w:rsid w:val="00373DCE"/>
    <w:rsid w:val="00374E47"/>
    <w:rsid w:val="00375204"/>
    <w:rsid w:val="003755F6"/>
    <w:rsid w:val="00375ADF"/>
    <w:rsid w:val="0037690D"/>
    <w:rsid w:val="00377168"/>
    <w:rsid w:val="00377486"/>
    <w:rsid w:val="003802D7"/>
    <w:rsid w:val="003807D6"/>
    <w:rsid w:val="0038090E"/>
    <w:rsid w:val="003809FA"/>
    <w:rsid w:val="003811C3"/>
    <w:rsid w:val="00381A0A"/>
    <w:rsid w:val="0038205B"/>
    <w:rsid w:val="00383035"/>
    <w:rsid w:val="0038314D"/>
    <w:rsid w:val="00383556"/>
    <w:rsid w:val="00384163"/>
    <w:rsid w:val="00384390"/>
    <w:rsid w:val="00385491"/>
    <w:rsid w:val="003859C8"/>
    <w:rsid w:val="00385DF8"/>
    <w:rsid w:val="00385E30"/>
    <w:rsid w:val="0038627C"/>
    <w:rsid w:val="003864FF"/>
    <w:rsid w:val="00387960"/>
    <w:rsid w:val="00387D22"/>
    <w:rsid w:val="00390043"/>
    <w:rsid w:val="003908F1"/>
    <w:rsid w:val="00390C68"/>
    <w:rsid w:val="0039133F"/>
    <w:rsid w:val="00391523"/>
    <w:rsid w:val="0039346C"/>
    <w:rsid w:val="003934A3"/>
    <w:rsid w:val="00393B57"/>
    <w:rsid w:val="00394534"/>
    <w:rsid w:val="003950D1"/>
    <w:rsid w:val="00395164"/>
    <w:rsid w:val="00395929"/>
    <w:rsid w:val="00396245"/>
    <w:rsid w:val="00396360"/>
    <w:rsid w:val="00396389"/>
    <w:rsid w:val="00396636"/>
    <w:rsid w:val="00396674"/>
    <w:rsid w:val="0039688A"/>
    <w:rsid w:val="00396C21"/>
    <w:rsid w:val="00396CEA"/>
    <w:rsid w:val="003A033C"/>
    <w:rsid w:val="003A06C2"/>
    <w:rsid w:val="003A0C7A"/>
    <w:rsid w:val="003A180C"/>
    <w:rsid w:val="003A1A03"/>
    <w:rsid w:val="003A1C48"/>
    <w:rsid w:val="003A1E8C"/>
    <w:rsid w:val="003A27F4"/>
    <w:rsid w:val="003A2BC0"/>
    <w:rsid w:val="003A3B80"/>
    <w:rsid w:val="003A3CF7"/>
    <w:rsid w:val="003A412A"/>
    <w:rsid w:val="003A41AD"/>
    <w:rsid w:val="003A49A2"/>
    <w:rsid w:val="003A4CD8"/>
    <w:rsid w:val="003A62F9"/>
    <w:rsid w:val="003A63C5"/>
    <w:rsid w:val="003A72BC"/>
    <w:rsid w:val="003A79EC"/>
    <w:rsid w:val="003B00F4"/>
    <w:rsid w:val="003B0CDA"/>
    <w:rsid w:val="003B0E08"/>
    <w:rsid w:val="003B18FE"/>
    <w:rsid w:val="003B196A"/>
    <w:rsid w:val="003B2112"/>
    <w:rsid w:val="003B21A7"/>
    <w:rsid w:val="003B23E9"/>
    <w:rsid w:val="003B2A40"/>
    <w:rsid w:val="003B334D"/>
    <w:rsid w:val="003B33AE"/>
    <w:rsid w:val="003B382E"/>
    <w:rsid w:val="003B39EA"/>
    <w:rsid w:val="003B3C07"/>
    <w:rsid w:val="003B3E7E"/>
    <w:rsid w:val="003B4798"/>
    <w:rsid w:val="003B56DE"/>
    <w:rsid w:val="003B63A7"/>
    <w:rsid w:val="003B698D"/>
    <w:rsid w:val="003B7006"/>
    <w:rsid w:val="003B7315"/>
    <w:rsid w:val="003B7A63"/>
    <w:rsid w:val="003C1641"/>
    <w:rsid w:val="003C18AC"/>
    <w:rsid w:val="003C2369"/>
    <w:rsid w:val="003C2EB6"/>
    <w:rsid w:val="003C31ED"/>
    <w:rsid w:val="003C326D"/>
    <w:rsid w:val="003C3F13"/>
    <w:rsid w:val="003C40B3"/>
    <w:rsid w:val="003C46A9"/>
    <w:rsid w:val="003C547E"/>
    <w:rsid w:val="003C556E"/>
    <w:rsid w:val="003C5D7F"/>
    <w:rsid w:val="003C62D0"/>
    <w:rsid w:val="003C63F7"/>
    <w:rsid w:val="003C659B"/>
    <w:rsid w:val="003C6AD7"/>
    <w:rsid w:val="003C6F6A"/>
    <w:rsid w:val="003C7359"/>
    <w:rsid w:val="003C73D1"/>
    <w:rsid w:val="003C78E9"/>
    <w:rsid w:val="003C7F17"/>
    <w:rsid w:val="003D03D2"/>
    <w:rsid w:val="003D0A51"/>
    <w:rsid w:val="003D0B1F"/>
    <w:rsid w:val="003D285B"/>
    <w:rsid w:val="003D3333"/>
    <w:rsid w:val="003D3693"/>
    <w:rsid w:val="003D461F"/>
    <w:rsid w:val="003D4E5D"/>
    <w:rsid w:val="003D4FFA"/>
    <w:rsid w:val="003D50DB"/>
    <w:rsid w:val="003D5C72"/>
    <w:rsid w:val="003D6F8E"/>
    <w:rsid w:val="003D72EF"/>
    <w:rsid w:val="003D7316"/>
    <w:rsid w:val="003D7A02"/>
    <w:rsid w:val="003E0757"/>
    <w:rsid w:val="003E0B0F"/>
    <w:rsid w:val="003E131D"/>
    <w:rsid w:val="003E13D1"/>
    <w:rsid w:val="003E14C5"/>
    <w:rsid w:val="003E206D"/>
    <w:rsid w:val="003E20AC"/>
    <w:rsid w:val="003E24DD"/>
    <w:rsid w:val="003E28D8"/>
    <w:rsid w:val="003E35F4"/>
    <w:rsid w:val="003E3FEB"/>
    <w:rsid w:val="003E4155"/>
    <w:rsid w:val="003E41BD"/>
    <w:rsid w:val="003E457B"/>
    <w:rsid w:val="003E475D"/>
    <w:rsid w:val="003E47A5"/>
    <w:rsid w:val="003E4E00"/>
    <w:rsid w:val="003E5223"/>
    <w:rsid w:val="003E5689"/>
    <w:rsid w:val="003E574B"/>
    <w:rsid w:val="003E64BC"/>
    <w:rsid w:val="003E64E1"/>
    <w:rsid w:val="003E7276"/>
    <w:rsid w:val="003E7A9E"/>
    <w:rsid w:val="003F070B"/>
    <w:rsid w:val="003F0FF6"/>
    <w:rsid w:val="003F140B"/>
    <w:rsid w:val="003F235C"/>
    <w:rsid w:val="003F3042"/>
    <w:rsid w:val="003F342A"/>
    <w:rsid w:val="003F3656"/>
    <w:rsid w:val="003F40DC"/>
    <w:rsid w:val="003F4A72"/>
    <w:rsid w:val="003F554B"/>
    <w:rsid w:val="003F55B8"/>
    <w:rsid w:val="003F5F75"/>
    <w:rsid w:val="003F6081"/>
    <w:rsid w:val="003F687C"/>
    <w:rsid w:val="003F6964"/>
    <w:rsid w:val="003F7605"/>
    <w:rsid w:val="003F7B22"/>
    <w:rsid w:val="00400635"/>
    <w:rsid w:val="004007ED"/>
    <w:rsid w:val="00400BCC"/>
    <w:rsid w:val="00400EA8"/>
    <w:rsid w:val="00401CE8"/>
    <w:rsid w:val="004020B3"/>
    <w:rsid w:val="004026F4"/>
    <w:rsid w:val="00402A5F"/>
    <w:rsid w:val="00402A84"/>
    <w:rsid w:val="00402BBA"/>
    <w:rsid w:val="00402EF7"/>
    <w:rsid w:val="00403169"/>
    <w:rsid w:val="004032DC"/>
    <w:rsid w:val="00403953"/>
    <w:rsid w:val="00403A4C"/>
    <w:rsid w:val="00403C02"/>
    <w:rsid w:val="00403EB3"/>
    <w:rsid w:val="00404E2B"/>
    <w:rsid w:val="00405905"/>
    <w:rsid w:val="00405C03"/>
    <w:rsid w:val="00405D63"/>
    <w:rsid w:val="00406FF1"/>
    <w:rsid w:val="004079C4"/>
    <w:rsid w:val="00407A1D"/>
    <w:rsid w:val="00407B89"/>
    <w:rsid w:val="00410145"/>
    <w:rsid w:val="00410511"/>
    <w:rsid w:val="004106F0"/>
    <w:rsid w:val="00410D96"/>
    <w:rsid w:val="00411282"/>
    <w:rsid w:val="004117EE"/>
    <w:rsid w:val="00412C96"/>
    <w:rsid w:val="00413168"/>
    <w:rsid w:val="004139E5"/>
    <w:rsid w:val="00413A08"/>
    <w:rsid w:val="00413A70"/>
    <w:rsid w:val="00414245"/>
    <w:rsid w:val="004143DB"/>
    <w:rsid w:val="00414A60"/>
    <w:rsid w:val="00414CE1"/>
    <w:rsid w:val="00414D0B"/>
    <w:rsid w:val="00415605"/>
    <w:rsid w:val="00416679"/>
    <w:rsid w:val="004168D6"/>
    <w:rsid w:val="00416E0D"/>
    <w:rsid w:val="00417303"/>
    <w:rsid w:val="0041772A"/>
    <w:rsid w:val="004179E9"/>
    <w:rsid w:val="00417C0D"/>
    <w:rsid w:val="00420080"/>
    <w:rsid w:val="00420185"/>
    <w:rsid w:val="004202F5"/>
    <w:rsid w:val="004208CE"/>
    <w:rsid w:val="00421692"/>
    <w:rsid w:val="004217F7"/>
    <w:rsid w:val="00421CC0"/>
    <w:rsid w:val="0042343D"/>
    <w:rsid w:val="00423532"/>
    <w:rsid w:val="00423AF8"/>
    <w:rsid w:val="00423BA4"/>
    <w:rsid w:val="00423E9F"/>
    <w:rsid w:val="004242E6"/>
    <w:rsid w:val="004243D2"/>
    <w:rsid w:val="00424546"/>
    <w:rsid w:val="004247A3"/>
    <w:rsid w:val="00425EF5"/>
    <w:rsid w:val="004269F3"/>
    <w:rsid w:val="00426C7F"/>
    <w:rsid w:val="00426F4D"/>
    <w:rsid w:val="00427277"/>
    <w:rsid w:val="00427318"/>
    <w:rsid w:val="00427467"/>
    <w:rsid w:val="0042777A"/>
    <w:rsid w:val="00427B04"/>
    <w:rsid w:val="00427F4B"/>
    <w:rsid w:val="00427F50"/>
    <w:rsid w:val="00430541"/>
    <w:rsid w:val="00430869"/>
    <w:rsid w:val="00430DC7"/>
    <w:rsid w:val="00431437"/>
    <w:rsid w:val="00431DDF"/>
    <w:rsid w:val="004321E0"/>
    <w:rsid w:val="004323A2"/>
    <w:rsid w:val="00432BD6"/>
    <w:rsid w:val="00433942"/>
    <w:rsid w:val="00433EAE"/>
    <w:rsid w:val="004345F1"/>
    <w:rsid w:val="00434703"/>
    <w:rsid w:val="00434B4A"/>
    <w:rsid w:val="00435769"/>
    <w:rsid w:val="00435865"/>
    <w:rsid w:val="00435C19"/>
    <w:rsid w:val="004361CC"/>
    <w:rsid w:val="0043644D"/>
    <w:rsid w:val="004369DD"/>
    <w:rsid w:val="00436CC4"/>
    <w:rsid w:val="0043790A"/>
    <w:rsid w:val="004406D0"/>
    <w:rsid w:val="004416EF"/>
    <w:rsid w:val="00441D5C"/>
    <w:rsid w:val="00441D76"/>
    <w:rsid w:val="00442BAA"/>
    <w:rsid w:val="00442BE1"/>
    <w:rsid w:val="004435C7"/>
    <w:rsid w:val="00443AC0"/>
    <w:rsid w:val="0044425D"/>
    <w:rsid w:val="00444446"/>
    <w:rsid w:val="0044482D"/>
    <w:rsid w:val="00444ADD"/>
    <w:rsid w:val="00444B0A"/>
    <w:rsid w:val="004456B3"/>
    <w:rsid w:val="00445817"/>
    <w:rsid w:val="00445BE6"/>
    <w:rsid w:val="00445F2D"/>
    <w:rsid w:val="00446A84"/>
    <w:rsid w:val="00446E95"/>
    <w:rsid w:val="00446FA5"/>
    <w:rsid w:val="00447353"/>
    <w:rsid w:val="00447726"/>
    <w:rsid w:val="00447ED2"/>
    <w:rsid w:val="004507E9"/>
    <w:rsid w:val="00450EB1"/>
    <w:rsid w:val="00450F40"/>
    <w:rsid w:val="00451A3E"/>
    <w:rsid w:val="00451FA4"/>
    <w:rsid w:val="0045236E"/>
    <w:rsid w:val="00452AE9"/>
    <w:rsid w:val="00453244"/>
    <w:rsid w:val="00453896"/>
    <w:rsid w:val="00453904"/>
    <w:rsid w:val="00453B82"/>
    <w:rsid w:val="00454996"/>
    <w:rsid w:val="00454BD7"/>
    <w:rsid w:val="00455F5A"/>
    <w:rsid w:val="004562A6"/>
    <w:rsid w:val="00456434"/>
    <w:rsid w:val="00456908"/>
    <w:rsid w:val="0045699C"/>
    <w:rsid w:val="00456B60"/>
    <w:rsid w:val="00456DF4"/>
    <w:rsid w:val="00457150"/>
    <w:rsid w:val="00457168"/>
    <w:rsid w:val="004571DF"/>
    <w:rsid w:val="00457542"/>
    <w:rsid w:val="004575EC"/>
    <w:rsid w:val="004577C4"/>
    <w:rsid w:val="00457AE8"/>
    <w:rsid w:val="00457C18"/>
    <w:rsid w:val="00460EED"/>
    <w:rsid w:val="0046130F"/>
    <w:rsid w:val="004627BD"/>
    <w:rsid w:val="00462DCB"/>
    <w:rsid w:val="00463A60"/>
    <w:rsid w:val="00463BCC"/>
    <w:rsid w:val="00463C78"/>
    <w:rsid w:val="00463EAD"/>
    <w:rsid w:val="00464104"/>
    <w:rsid w:val="00464538"/>
    <w:rsid w:val="004646AA"/>
    <w:rsid w:val="00464D39"/>
    <w:rsid w:val="004651C7"/>
    <w:rsid w:val="00465362"/>
    <w:rsid w:val="00466E31"/>
    <w:rsid w:val="004670B1"/>
    <w:rsid w:val="00467950"/>
    <w:rsid w:val="004703AF"/>
    <w:rsid w:val="004707D2"/>
    <w:rsid w:val="00470A62"/>
    <w:rsid w:val="00470D28"/>
    <w:rsid w:val="00471D13"/>
    <w:rsid w:val="00471D6E"/>
    <w:rsid w:val="004729CB"/>
    <w:rsid w:val="00472A63"/>
    <w:rsid w:val="00472D0B"/>
    <w:rsid w:val="00473993"/>
    <w:rsid w:val="00474F77"/>
    <w:rsid w:val="00475201"/>
    <w:rsid w:val="004752B3"/>
    <w:rsid w:val="00475AEA"/>
    <w:rsid w:val="00475D18"/>
    <w:rsid w:val="00475EF5"/>
    <w:rsid w:val="00476057"/>
    <w:rsid w:val="00477073"/>
    <w:rsid w:val="004772DB"/>
    <w:rsid w:val="00477B9D"/>
    <w:rsid w:val="004801C1"/>
    <w:rsid w:val="0048037C"/>
    <w:rsid w:val="00480409"/>
    <w:rsid w:val="00481461"/>
    <w:rsid w:val="00481CE0"/>
    <w:rsid w:val="004825AB"/>
    <w:rsid w:val="0048286E"/>
    <w:rsid w:val="00482AAE"/>
    <w:rsid w:val="00482FC1"/>
    <w:rsid w:val="00483215"/>
    <w:rsid w:val="00483A9A"/>
    <w:rsid w:val="004844CB"/>
    <w:rsid w:val="00484A69"/>
    <w:rsid w:val="0048524B"/>
    <w:rsid w:val="004855BD"/>
    <w:rsid w:val="00485619"/>
    <w:rsid w:val="004857D4"/>
    <w:rsid w:val="00485BF7"/>
    <w:rsid w:val="004860FE"/>
    <w:rsid w:val="0048640E"/>
    <w:rsid w:val="0048660C"/>
    <w:rsid w:val="00486677"/>
    <w:rsid w:val="004867CC"/>
    <w:rsid w:val="00486839"/>
    <w:rsid w:val="00486D09"/>
    <w:rsid w:val="004877C5"/>
    <w:rsid w:val="004878EA"/>
    <w:rsid w:val="00487AD0"/>
    <w:rsid w:val="00487D6F"/>
    <w:rsid w:val="00487EB4"/>
    <w:rsid w:val="004901E2"/>
    <w:rsid w:val="00490228"/>
    <w:rsid w:val="00490919"/>
    <w:rsid w:val="00490F0E"/>
    <w:rsid w:val="0049116A"/>
    <w:rsid w:val="00491C34"/>
    <w:rsid w:val="00492363"/>
    <w:rsid w:val="00492708"/>
    <w:rsid w:val="00492AEC"/>
    <w:rsid w:val="00492D4F"/>
    <w:rsid w:val="00493E89"/>
    <w:rsid w:val="00493FEA"/>
    <w:rsid w:val="00494595"/>
    <w:rsid w:val="004949FA"/>
    <w:rsid w:val="00494CE4"/>
    <w:rsid w:val="00495061"/>
    <w:rsid w:val="00495FE8"/>
    <w:rsid w:val="00496392"/>
    <w:rsid w:val="004965F7"/>
    <w:rsid w:val="004969B2"/>
    <w:rsid w:val="00496A76"/>
    <w:rsid w:val="00497ED1"/>
    <w:rsid w:val="00497F30"/>
    <w:rsid w:val="004A02F8"/>
    <w:rsid w:val="004A05E8"/>
    <w:rsid w:val="004A0C27"/>
    <w:rsid w:val="004A0C74"/>
    <w:rsid w:val="004A0E32"/>
    <w:rsid w:val="004A1832"/>
    <w:rsid w:val="004A19D5"/>
    <w:rsid w:val="004A1A7D"/>
    <w:rsid w:val="004A1B30"/>
    <w:rsid w:val="004A2D58"/>
    <w:rsid w:val="004A2E8B"/>
    <w:rsid w:val="004A337A"/>
    <w:rsid w:val="004A33C2"/>
    <w:rsid w:val="004A34C1"/>
    <w:rsid w:val="004A362B"/>
    <w:rsid w:val="004A375C"/>
    <w:rsid w:val="004A456D"/>
    <w:rsid w:val="004A51D5"/>
    <w:rsid w:val="004A56A8"/>
    <w:rsid w:val="004A5DD5"/>
    <w:rsid w:val="004A620C"/>
    <w:rsid w:val="004A7275"/>
    <w:rsid w:val="004A735B"/>
    <w:rsid w:val="004B007E"/>
    <w:rsid w:val="004B0B35"/>
    <w:rsid w:val="004B12C6"/>
    <w:rsid w:val="004B1A24"/>
    <w:rsid w:val="004B3B76"/>
    <w:rsid w:val="004B3D3E"/>
    <w:rsid w:val="004B4695"/>
    <w:rsid w:val="004B4970"/>
    <w:rsid w:val="004B4AFE"/>
    <w:rsid w:val="004B535E"/>
    <w:rsid w:val="004B5A84"/>
    <w:rsid w:val="004B6695"/>
    <w:rsid w:val="004B6790"/>
    <w:rsid w:val="004B6798"/>
    <w:rsid w:val="004B7386"/>
    <w:rsid w:val="004B76ED"/>
    <w:rsid w:val="004B7AA9"/>
    <w:rsid w:val="004B7B24"/>
    <w:rsid w:val="004C074C"/>
    <w:rsid w:val="004C08E6"/>
    <w:rsid w:val="004C103B"/>
    <w:rsid w:val="004C1457"/>
    <w:rsid w:val="004C1870"/>
    <w:rsid w:val="004C1CAD"/>
    <w:rsid w:val="004C1CF2"/>
    <w:rsid w:val="004C22F9"/>
    <w:rsid w:val="004C290B"/>
    <w:rsid w:val="004C2B8A"/>
    <w:rsid w:val="004C32FE"/>
    <w:rsid w:val="004C3AE1"/>
    <w:rsid w:val="004C3C09"/>
    <w:rsid w:val="004C3EBA"/>
    <w:rsid w:val="004C42CD"/>
    <w:rsid w:val="004C4B28"/>
    <w:rsid w:val="004C4E9C"/>
    <w:rsid w:val="004C5258"/>
    <w:rsid w:val="004C6040"/>
    <w:rsid w:val="004C620A"/>
    <w:rsid w:val="004C6910"/>
    <w:rsid w:val="004C6B63"/>
    <w:rsid w:val="004C6C60"/>
    <w:rsid w:val="004C7407"/>
    <w:rsid w:val="004C782B"/>
    <w:rsid w:val="004C7963"/>
    <w:rsid w:val="004C7E1F"/>
    <w:rsid w:val="004D00F2"/>
    <w:rsid w:val="004D069D"/>
    <w:rsid w:val="004D0707"/>
    <w:rsid w:val="004D0763"/>
    <w:rsid w:val="004D0E41"/>
    <w:rsid w:val="004D0EA9"/>
    <w:rsid w:val="004D1F14"/>
    <w:rsid w:val="004D22F5"/>
    <w:rsid w:val="004D26EB"/>
    <w:rsid w:val="004D2838"/>
    <w:rsid w:val="004D2B1A"/>
    <w:rsid w:val="004D2B45"/>
    <w:rsid w:val="004D3518"/>
    <w:rsid w:val="004D394C"/>
    <w:rsid w:val="004D3DDD"/>
    <w:rsid w:val="004D43AB"/>
    <w:rsid w:val="004D476D"/>
    <w:rsid w:val="004D6023"/>
    <w:rsid w:val="004D6499"/>
    <w:rsid w:val="004D6C4A"/>
    <w:rsid w:val="004D6F0D"/>
    <w:rsid w:val="004D7690"/>
    <w:rsid w:val="004D7779"/>
    <w:rsid w:val="004D79E9"/>
    <w:rsid w:val="004D7C1A"/>
    <w:rsid w:val="004E0816"/>
    <w:rsid w:val="004E0DC9"/>
    <w:rsid w:val="004E113F"/>
    <w:rsid w:val="004E167E"/>
    <w:rsid w:val="004E17EE"/>
    <w:rsid w:val="004E20C8"/>
    <w:rsid w:val="004E233C"/>
    <w:rsid w:val="004E2398"/>
    <w:rsid w:val="004E36DE"/>
    <w:rsid w:val="004E3775"/>
    <w:rsid w:val="004E38CF"/>
    <w:rsid w:val="004E3F21"/>
    <w:rsid w:val="004E4074"/>
    <w:rsid w:val="004E4156"/>
    <w:rsid w:val="004E415B"/>
    <w:rsid w:val="004E4545"/>
    <w:rsid w:val="004E4B31"/>
    <w:rsid w:val="004E51BA"/>
    <w:rsid w:val="004E5A26"/>
    <w:rsid w:val="004E5AE2"/>
    <w:rsid w:val="004E5AFF"/>
    <w:rsid w:val="004E5C89"/>
    <w:rsid w:val="004E619D"/>
    <w:rsid w:val="004E669C"/>
    <w:rsid w:val="004E6946"/>
    <w:rsid w:val="004E6A9E"/>
    <w:rsid w:val="004E6EBC"/>
    <w:rsid w:val="004E6FC5"/>
    <w:rsid w:val="004E7036"/>
    <w:rsid w:val="004E73E5"/>
    <w:rsid w:val="004E776F"/>
    <w:rsid w:val="004E7BCB"/>
    <w:rsid w:val="004E7C87"/>
    <w:rsid w:val="004F009D"/>
    <w:rsid w:val="004F05F1"/>
    <w:rsid w:val="004F0A3E"/>
    <w:rsid w:val="004F1312"/>
    <w:rsid w:val="004F1539"/>
    <w:rsid w:val="004F1EE8"/>
    <w:rsid w:val="004F209A"/>
    <w:rsid w:val="004F2668"/>
    <w:rsid w:val="004F2B01"/>
    <w:rsid w:val="004F2BDC"/>
    <w:rsid w:val="004F3059"/>
    <w:rsid w:val="004F37F3"/>
    <w:rsid w:val="004F3813"/>
    <w:rsid w:val="004F3D5E"/>
    <w:rsid w:val="004F4514"/>
    <w:rsid w:val="004F4BEE"/>
    <w:rsid w:val="004F4EC6"/>
    <w:rsid w:val="004F60C4"/>
    <w:rsid w:val="004F6201"/>
    <w:rsid w:val="004F686B"/>
    <w:rsid w:val="004F72E8"/>
    <w:rsid w:val="004F7B43"/>
    <w:rsid w:val="005000A5"/>
    <w:rsid w:val="00500D7F"/>
    <w:rsid w:val="00501B1F"/>
    <w:rsid w:val="00502176"/>
    <w:rsid w:val="0050245C"/>
    <w:rsid w:val="00502481"/>
    <w:rsid w:val="005025FC"/>
    <w:rsid w:val="005031E7"/>
    <w:rsid w:val="005033D5"/>
    <w:rsid w:val="00503D15"/>
    <w:rsid w:val="00504102"/>
    <w:rsid w:val="005047F2"/>
    <w:rsid w:val="00504CA2"/>
    <w:rsid w:val="005052BD"/>
    <w:rsid w:val="00505DDE"/>
    <w:rsid w:val="00507B60"/>
    <w:rsid w:val="00510327"/>
    <w:rsid w:val="0051062B"/>
    <w:rsid w:val="005107F4"/>
    <w:rsid w:val="005108B3"/>
    <w:rsid w:val="005114DE"/>
    <w:rsid w:val="00511C22"/>
    <w:rsid w:val="00511D90"/>
    <w:rsid w:val="00511F21"/>
    <w:rsid w:val="00512F73"/>
    <w:rsid w:val="00513138"/>
    <w:rsid w:val="00513570"/>
    <w:rsid w:val="005135EA"/>
    <w:rsid w:val="00515A84"/>
    <w:rsid w:val="00515ED1"/>
    <w:rsid w:val="0051735A"/>
    <w:rsid w:val="005175F8"/>
    <w:rsid w:val="0051766A"/>
    <w:rsid w:val="00517A57"/>
    <w:rsid w:val="00520569"/>
    <w:rsid w:val="0052078B"/>
    <w:rsid w:val="00520ACE"/>
    <w:rsid w:val="005215F8"/>
    <w:rsid w:val="005216FA"/>
    <w:rsid w:val="00521C36"/>
    <w:rsid w:val="00522119"/>
    <w:rsid w:val="00522374"/>
    <w:rsid w:val="00522AD1"/>
    <w:rsid w:val="00523C68"/>
    <w:rsid w:val="005240B4"/>
    <w:rsid w:val="005240C9"/>
    <w:rsid w:val="00524160"/>
    <w:rsid w:val="00524493"/>
    <w:rsid w:val="00524980"/>
    <w:rsid w:val="00524A3A"/>
    <w:rsid w:val="00525BDA"/>
    <w:rsid w:val="005261B4"/>
    <w:rsid w:val="00526642"/>
    <w:rsid w:val="0052711E"/>
    <w:rsid w:val="0052761E"/>
    <w:rsid w:val="00527992"/>
    <w:rsid w:val="00527F39"/>
    <w:rsid w:val="005303ED"/>
    <w:rsid w:val="005306EF"/>
    <w:rsid w:val="00530A01"/>
    <w:rsid w:val="005316C8"/>
    <w:rsid w:val="00531A18"/>
    <w:rsid w:val="00531CFC"/>
    <w:rsid w:val="00531DD0"/>
    <w:rsid w:val="0053205E"/>
    <w:rsid w:val="005320A4"/>
    <w:rsid w:val="005322B2"/>
    <w:rsid w:val="00532532"/>
    <w:rsid w:val="005331F8"/>
    <w:rsid w:val="00533228"/>
    <w:rsid w:val="0053395D"/>
    <w:rsid w:val="005339BB"/>
    <w:rsid w:val="00533DED"/>
    <w:rsid w:val="00534123"/>
    <w:rsid w:val="00534AAE"/>
    <w:rsid w:val="00534B39"/>
    <w:rsid w:val="00535253"/>
    <w:rsid w:val="00535720"/>
    <w:rsid w:val="005366CA"/>
    <w:rsid w:val="005367EE"/>
    <w:rsid w:val="00536E4B"/>
    <w:rsid w:val="00536FAA"/>
    <w:rsid w:val="0053754B"/>
    <w:rsid w:val="00537616"/>
    <w:rsid w:val="005376D9"/>
    <w:rsid w:val="00537954"/>
    <w:rsid w:val="00540155"/>
    <w:rsid w:val="00541228"/>
    <w:rsid w:val="00541899"/>
    <w:rsid w:val="00541A18"/>
    <w:rsid w:val="00541A5D"/>
    <w:rsid w:val="00541DAA"/>
    <w:rsid w:val="00541F2B"/>
    <w:rsid w:val="005424B6"/>
    <w:rsid w:val="005438A9"/>
    <w:rsid w:val="00544D87"/>
    <w:rsid w:val="00544EA6"/>
    <w:rsid w:val="00545527"/>
    <w:rsid w:val="0054554D"/>
    <w:rsid w:val="0054587F"/>
    <w:rsid w:val="00545ABA"/>
    <w:rsid w:val="00546CF3"/>
    <w:rsid w:val="00547250"/>
    <w:rsid w:val="00547277"/>
    <w:rsid w:val="0054788F"/>
    <w:rsid w:val="005501B6"/>
    <w:rsid w:val="00550C06"/>
    <w:rsid w:val="00550E3D"/>
    <w:rsid w:val="00551642"/>
    <w:rsid w:val="00551772"/>
    <w:rsid w:val="00551B9E"/>
    <w:rsid w:val="00551D2D"/>
    <w:rsid w:val="00551DF3"/>
    <w:rsid w:val="00552949"/>
    <w:rsid w:val="00553208"/>
    <w:rsid w:val="00553679"/>
    <w:rsid w:val="00553C8F"/>
    <w:rsid w:val="00554346"/>
    <w:rsid w:val="00554698"/>
    <w:rsid w:val="00554812"/>
    <w:rsid w:val="0055497C"/>
    <w:rsid w:val="005549F4"/>
    <w:rsid w:val="00554E43"/>
    <w:rsid w:val="005550D1"/>
    <w:rsid w:val="00555179"/>
    <w:rsid w:val="00555401"/>
    <w:rsid w:val="00555C42"/>
    <w:rsid w:val="00556B4C"/>
    <w:rsid w:val="005571E8"/>
    <w:rsid w:val="005576E5"/>
    <w:rsid w:val="00557E28"/>
    <w:rsid w:val="0056000B"/>
    <w:rsid w:val="005604AE"/>
    <w:rsid w:val="00561451"/>
    <w:rsid w:val="0056163D"/>
    <w:rsid w:val="00561C0A"/>
    <w:rsid w:val="00562049"/>
    <w:rsid w:val="005622E2"/>
    <w:rsid w:val="00562618"/>
    <w:rsid w:val="00562626"/>
    <w:rsid w:val="0056416C"/>
    <w:rsid w:val="005641C5"/>
    <w:rsid w:val="00564258"/>
    <w:rsid w:val="0056425C"/>
    <w:rsid w:val="005642CE"/>
    <w:rsid w:val="005652E5"/>
    <w:rsid w:val="00565ABD"/>
    <w:rsid w:val="00565BBE"/>
    <w:rsid w:val="00566A5E"/>
    <w:rsid w:val="005679E9"/>
    <w:rsid w:val="00567E57"/>
    <w:rsid w:val="00570063"/>
    <w:rsid w:val="0057035E"/>
    <w:rsid w:val="005709E4"/>
    <w:rsid w:val="0057163A"/>
    <w:rsid w:val="005719F6"/>
    <w:rsid w:val="00572617"/>
    <w:rsid w:val="005728B7"/>
    <w:rsid w:val="00572D1D"/>
    <w:rsid w:val="00573675"/>
    <w:rsid w:val="0057386A"/>
    <w:rsid w:val="00573D89"/>
    <w:rsid w:val="00573EF1"/>
    <w:rsid w:val="005740F8"/>
    <w:rsid w:val="00574E14"/>
    <w:rsid w:val="00574E21"/>
    <w:rsid w:val="00574E67"/>
    <w:rsid w:val="00575CF4"/>
    <w:rsid w:val="0057609F"/>
    <w:rsid w:val="00576B44"/>
    <w:rsid w:val="00576D1D"/>
    <w:rsid w:val="0058003C"/>
    <w:rsid w:val="005805B7"/>
    <w:rsid w:val="00580AD1"/>
    <w:rsid w:val="005815F2"/>
    <w:rsid w:val="00581AA4"/>
    <w:rsid w:val="00581DE2"/>
    <w:rsid w:val="005826DB"/>
    <w:rsid w:val="005826E0"/>
    <w:rsid w:val="00583043"/>
    <w:rsid w:val="00583842"/>
    <w:rsid w:val="00583935"/>
    <w:rsid w:val="00584142"/>
    <w:rsid w:val="00584385"/>
    <w:rsid w:val="005846A0"/>
    <w:rsid w:val="005852E2"/>
    <w:rsid w:val="0058531C"/>
    <w:rsid w:val="0058667D"/>
    <w:rsid w:val="00586D96"/>
    <w:rsid w:val="00586F41"/>
    <w:rsid w:val="005879C5"/>
    <w:rsid w:val="00590319"/>
    <w:rsid w:val="00590BD5"/>
    <w:rsid w:val="00591472"/>
    <w:rsid w:val="00591EB4"/>
    <w:rsid w:val="00592471"/>
    <w:rsid w:val="00592888"/>
    <w:rsid w:val="005929BE"/>
    <w:rsid w:val="0059335F"/>
    <w:rsid w:val="00594646"/>
    <w:rsid w:val="00594EA8"/>
    <w:rsid w:val="0059572E"/>
    <w:rsid w:val="00595761"/>
    <w:rsid w:val="00595F9E"/>
    <w:rsid w:val="00596388"/>
    <w:rsid w:val="005972D1"/>
    <w:rsid w:val="00597425"/>
    <w:rsid w:val="005979E3"/>
    <w:rsid w:val="00597BAC"/>
    <w:rsid w:val="00597CD1"/>
    <w:rsid w:val="00597F9B"/>
    <w:rsid w:val="005A072A"/>
    <w:rsid w:val="005A08A6"/>
    <w:rsid w:val="005A11BE"/>
    <w:rsid w:val="005A1ADE"/>
    <w:rsid w:val="005A1C5D"/>
    <w:rsid w:val="005A1CC3"/>
    <w:rsid w:val="005A1CF2"/>
    <w:rsid w:val="005A1E1D"/>
    <w:rsid w:val="005A2244"/>
    <w:rsid w:val="005A2577"/>
    <w:rsid w:val="005A25DC"/>
    <w:rsid w:val="005A2C41"/>
    <w:rsid w:val="005A2C6C"/>
    <w:rsid w:val="005A3B5A"/>
    <w:rsid w:val="005A47AB"/>
    <w:rsid w:val="005A4916"/>
    <w:rsid w:val="005A4C46"/>
    <w:rsid w:val="005A5338"/>
    <w:rsid w:val="005A5367"/>
    <w:rsid w:val="005A54BB"/>
    <w:rsid w:val="005A58D2"/>
    <w:rsid w:val="005A5F71"/>
    <w:rsid w:val="005A6578"/>
    <w:rsid w:val="005A6730"/>
    <w:rsid w:val="005A6869"/>
    <w:rsid w:val="005A68ED"/>
    <w:rsid w:val="005A6CB4"/>
    <w:rsid w:val="005A7307"/>
    <w:rsid w:val="005A7502"/>
    <w:rsid w:val="005B0940"/>
    <w:rsid w:val="005B0DB5"/>
    <w:rsid w:val="005B0F47"/>
    <w:rsid w:val="005B25F1"/>
    <w:rsid w:val="005B27C1"/>
    <w:rsid w:val="005B2AD2"/>
    <w:rsid w:val="005B370A"/>
    <w:rsid w:val="005B3C6C"/>
    <w:rsid w:val="005B4335"/>
    <w:rsid w:val="005B461B"/>
    <w:rsid w:val="005B46CD"/>
    <w:rsid w:val="005B46E9"/>
    <w:rsid w:val="005B47F4"/>
    <w:rsid w:val="005B481B"/>
    <w:rsid w:val="005B4F70"/>
    <w:rsid w:val="005B50DA"/>
    <w:rsid w:val="005B5D44"/>
    <w:rsid w:val="005B5ECD"/>
    <w:rsid w:val="005B675F"/>
    <w:rsid w:val="005B6D33"/>
    <w:rsid w:val="005B722C"/>
    <w:rsid w:val="005B7280"/>
    <w:rsid w:val="005B7416"/>
    <w:rsid w:val="005B7FDE"/>
    <w:rsid w:val="005C047A"/>
    <w:rsid w:val="005C18C9"/>
    <w:rsid w:val="005C1CC7"/>
    <w:rsid w:val="005C1FB3"/>
    <w:rsid w:val="005C210E"/>
    <w:rsid w:val="005C2363"/>
    <w:rsid w:val="005C28EB"/>
    <w:rsid w:val="005C2BF1"/>
    <w:rsid w:val="005C2DE2"/>
    <w:rsid w:val="005C300C"/>
    <w:rsid w:val="005C3741"/>
    <w:rsid w:val="005C37B3"/>
    <w:rsid w:val="005C3858"/>
    <w:rsid w:val="005C3AF6"/>
    <w:rsid w:val="005C409F"/>
    <w:rsid w:val="005C41A4"/>
    <w:rsid w:val="005C5B06"/>
    <w:rsid w:val="005C5DFE"/>
    <w:rsid w:val="005C60F1"/>
    <w:rsid w:val="005C6292"/>
    <w:rsid w:val="005C6C93"/>
    <w:rsid w:val="005C7BFD"/>
    <w:rsid w:val="005D0009"/>
    <w:rsid w:val="005D0048"/>
    <w:rsid w:val="005D03A6"/>
    <w:rsid w:val="005D083D"/>
    <w:rsid w:val="005D0C92"/>
    <w:rsid w:val="005D0DA0"/>
    <w:rsid w:val="005D0ECD"/>
    <w:rsid w:val="005D104F"/>
    <w:rsid w:val="005D296D"/>
    <w:rsid w:val="005D2C74"/>
    <w:rsid w:val="005D2DE0"/>
    <w:rsid w:val="005D2E71"/>
    <w:rsid w:val="005D2EDA"/>
    <w:rsid w:val="005D3321"/>
    <w:rsid w:val="005D3448"/>
    <w:rsid w:val="005D3961"/>
    <w:rsid w:val="005D3A62"/>
    <w:rsid w:val="005D52AB"/>
    <w:rsid w:val="005D578A"/>
    <w:rsid w:val="005D5A65"/>
    <w:rsid w:val="005D6286"/>
    <w:rsid w:val="005D6733"/>
    <w:rsid w:val="005D6A0D"/>
    <w:rsid w:val="005D709A"/>
    <w:rsid w:val="005D7280"/>
    <w:rsid w:val="005D74A5"/>
    <w:rsid w:val="005D767C"/>
    <w:rsid w:val="005E069C"/>
    <w:rsid w:val="005E06D1"/>
    <w:rsid w:val="005E1188"/>
    <w:rsid w:val="005E1240"/>
    <w:rsid w:val="005E14DA"/>
    <w:rsid w:val="005E18B2"/>
    <w:rsid w:val="005E1AFC"/>
    <w:rsid w:val="005E1FCA"/>
    <w:rsid w:val="005E2B7A"/>
    <w:rsid w:val="005E33F3"/>
    <w:rsid w:val="005E3406"/>
    <w:rsid w:val="005E3691"/>
    <w:rsid w:val="005E3890"/>
    <w:rsid w:val="005E3B83"/>
    <w:rsid w:val="005E412C"/>
    <w:rsid w:val="005E4891"/>
    <w:rsid w:val="005E4DB2"/>
    <w:rsid w:val="005E4F87"/>
    <w:rsid w:val="005E5B9F"/>
    <w:rsid w:val="005E5E6D"/>
    <w:rsid w:val="005E775D"/>
    <w:rsid w:val="005F17B3"/>
    <w:rsid w:val="005F2773"/>
    <w:rsid w:val="005F2D47"/>
    <w:rsid w:val="005F2E5C"/>
    <w:rsid w:val="005F3DB6"/>
    <w:rsid w:val="005F41A6"/>
    <w:rsid w:val="005F4303"/>
    <w:rsid w:val="005F459F"/>
    <w:rsid w:val="005F4792"/>
    <w:rsid w:val="005F4B9F"/>
    <w:rsid w:val="005F4BB7"/>
    <w:rsid w:val="005F4C62"/>
    <w:rsid w:val="005F50E6"/>
    <w:rsid w:val="005F58C6"/>
    <w:rsid w:val="005F6B7D"/>
    <w:rsid w:val="005F752C"/>
    <w:rsid w:val="00600355"/>
    <w:rsid w:val="0060038A"/>
    <w:rsid w:val="00600895"/>
    <w:rsid w:val="00600C2E"/>
    <w:rsid w:val="0060233D"/>
    <w:rsid w:val="00602BCE"/>
    <w:rsid w:val="00602D7B"/>
    <w:rsid w:val="00602F55"/>
    <w:rsid w:val="00603578"/>
    <w:rsid w:val="00603695"/>
    <w:rsid w:val="0060390C"/>
    <w:rsid w:val="006042E1"/>
    <w:rsid w:val="00605C4B"/>
    <w:rsid w:val="00605FDF"/>
    <w:rsid w:val="00606BFA"/>
    <w:rsid w:val="00606FCB"/>
    <w:rsid w:val="006073AB"/>
    <w:rsid w:val="006076C5"/>
    <w:rsid w:val="00610475"/>
    <w:rsid w:val="00610D86"/>
    <w:rsid w:val="006113E9"/>
    <w:rsid w:val="00611C90"/>
    <w:rsid w:val="00611E3E"/>
    <w:rsid w:val="00612327"/>
    <w:rsid w:val="006125CE"/>
    <w:rsid w:val="00612A63"/>
    <w:rsid w:val="00612FC1"/>
    <w:rsid w:val="006137FC"/>
    <w:rsid w:val="006140D5"/>
    <w:rsid w:val="0061437B"/>
    <w:rsid w:val="006147A9"/>
    <w:rsid w:val="00614E3F"/>
    <w:rsid w:val="0061500D"/>
    <w:rsid w:val="00616003"/>
    <w:rsid w:val="00616892"/>
    <w:rsid w:val="00616AED"/>
    <w:rsid w:val="00617C8B"/>
    <w:rsid w:val="00617FEA"/>
    <w:rsid w:val="006202C5"/>
    <w:rsid w:val="00620F39"/>
    <w:rsid w:val="00621711"/>
    <w:rsid w:val="00621729"/>
    <w:rsid w:val="00621D80"/>
    <w:rsid w:val="00621E02"/>
    <w:rsid w:val="00621F2A"/>
    <w:rsid w:val="00621F6C"/>
    <w:rsid w:val="00622074"/>
    <w:rsid w:val="006221AA"/>
    <w:rsid w:val="00622854"/>
    <w:rsid w:val="00622B45"/>
    <w:rsid w:val="00622F01"/>
    <w:rsid w:val="00622F44"/>
    <w:rsid w:val="00623F45"/>
    <w:rsid w:val="00623FF1"/>
    <w:rsid w:val="00624542"/>
    <w:rsid w:val="00624824"/>
    <w:rsid w:val="00624B0A"/>
    <w:rsid w:val="006251B6"/>
    <w:rsid w:val="006251C3"/>
    <w:rsid w:val="00625226"/>
    <w:rsid w:val="006256E9"/>
    <w:rsid w:val="006259C8"/>
    <w:rsid w:val="00626254"/>
    <w:rsid w:val="0062682D"/>
    <w:rsid w:val="00627304"/>
    <w:rsid w:val="00631F79"/>
    <w:rsid w:val="006321B6"/>
    <w:rsid w:val="00632D66"/>
    <w:rsid w:val="00633091"/>
    <w:rsid w:val="00633855"/>
    <w:rsid w:val="00634168"/>
    <w:rsid w:val="006345AD"/>
    <w:rsid w:val="00634B06"/>
    <w:rsid w:val="00634E74"/>
    <w:rsid w:val="00634FFF"/>
    <w:rsid w:val="006350B0"/>
    <w:rsid w:val="0063566E"/>
    <w:rsid w:val="006357D5"/>
    <w:rsid w:val="00635B78"/>
    <w:rsid w:val="00635FFD"/>
    <w:rsid w:val="0063620D"/>
    <w:rsid w:val="006362AE"/>
    <w:rsid w:val="00636B05"/>
    <w:rsid w:val="00636B0D"/>
    <w:rsid w:val="00637117"/>
    <w:rsid w:val="0063764C"/>
    <w:rsid w:val="00637650"/>
    <w:rsid w:val="0063766B"/>
    <w:rsid w:val="00637C76"/>
    <w:rsid w:val="006402CE"/>
    <w:rsid w:val="00640BD8"/>
    <w:rsid w:val="006412F0"/>
    <w:rsid w:val="006416A2"/>
    <w:rsid w:val="0064193B"/>
    <w:rsid w:val="00641F1D"/>
    <w:rsid w:val="00642406"/>
    <w:rsid w:val="006425F1"/>
    <w:rsid w:val="00643036"/>
    <w:rsid w:val="00643553"/>
    <w:rsid w:val="00644216"/>
    <w:rsid w:val="00644761"/>
    <w:rsid w:val="00644EF4"/>
    <w:rsid w:val="00645BD9"/>
    <w:rsid w:val="00646389"/>
    <w:rsid w:val="0064672C"/>
    <w:rsid w:val="0064696A"/>
    <w:rsid w:val="00646D87"/>
    <w:rsid w:val="00647155"/>
    <w:rsid w:val="00647621"/>
    <w:rsid w:val="00647876"/>
    <w:rsid w:val="00647C47"/>
    <w:rsid w:val="00647D71"/>
    <w:rsid w:val="006500D5"/>
    <w:rsid w:val="006516B1"/>
    <w:rsid w:val="00651DDB"/>
    <w:rsid w:val="0065263A"/>
    <w:rsid w:val="00654023"/>
    <w:rsid w:val="00654AFC"/>
    <w:rsid w:val="00654EAE"/>
    <w:rsid w:val="0065515E"/>
    <w:rsid w:val="0065543A"/>
    <w:rsid w:val="00655535"/>
    <w:rsid w:val="00655B92"/>
    <w:rsid w:val="00656258"/>
    <w:rsid w:val="0065677D"/>
    <w:rsid w:val="006569F9"/>
    <w:rsid w:val="0065702F"/>
    <w:rsid w:val="006572BC"/>
    <w:rsid w:val="00660044"/>
    <w:rsid w:val="006607D3"/>
    <w:rsid w:val="00660A3B"/>
    <w:rsid w:val="00661081"/>
    <w:rsid w:val="0066161E"/>
    <w:rsid w:val="006624D6"/>
    <w:rsid w:val="006628A1"/>
    <w:rsid w:val="00662D54"/>
    <w:rsid w:val="00663338"/>
    <w:rsid w:val="00663366"/>
    <w:rsid w:val="00663AEA"/>
    <w:rsid w:val="00663F71"/>
    <w:rsid w:val="00664A3E"/>
    <w:rsid w:val="0066539B"/>
    <w:rsid w:val="00666450"/>
    <w:rsid w:val="00666A2A"/>
    <w:rsid w:val="00666C38"/>
    <w:rsid w:val="00666C99"/>
    <w:rsid w:val="00666EBE"/>
    <w:rsid w:val="00667D8B"/>
    <w:rsid w:val="00670326"/>
    <w:rsid w:val="00670BFE"/>
    <w:rsid w:val="00670E29"/>
    <w:rsid w:val="006721F1"/>
    <w:rsid w:val="00672B7F"/>
    <w:rsid w:val="00672CBC"/>
    <w:rsid w:val="0067327F"/>
    <w:rsid w:val="00674194"/>
    <w:rsid w:val="006741D6"/>
    <w:rsid w:val="00674946"/>
    <w:rsid w:val="00674991"/>
    <w:rsid w:val="00674B44"/>
    <w:rsid w:val="006751F4"/>
    <w:rsid w:val="0067737B"/>
    <w:rsid w:val="00677552"/>
    <w:rsid w:val="006776A2"/>
    <w:rsid w:val="00677B7D"/>
    <w:rsid w:val="00677BCB"/>
    <w:rsid w:val="00677C0A"/>
    <w:rsid w:val="0068054E"/>
    <w:rsid w:val="00680FE1"/>
    <w:rsid w:val="0068146C"/>
    <w:rsid w:val="00681A2E"/>
    <w:rsid w:val="00681A7B"/>
    <w:rsid w:val="006824BE"/>
    <w:rsid w:val="00682A1E"/>
    <w:rsid w:val="006830C3"/>
    <w:rsid w:val="00683227"/>
    <w:rsid w:val="00683379"/>
    <w:rsid w:val="006836DA"/>
    <w:rsid w:val="0068378F"/>
    <w:rsid w:val="00683968"/>
    <w:rsid w:val="00683B00"/>
    <w:rsid w:val="006848AA"/>
    <w:rsid w:val="00684AFA"/>
    <w:rsid w:val="00684C05"/>
    <w:rsid w:val="00684EDA"/>
    <w:rsid w:val="00685039"/>
    <w:rsid w:val="006858E8"/>
    <w:rsid w:val="00686D2B"/>
    <w:rsid w:val="00687290"/>
    <w:rsid w:val="0068749F"/>
    <w:rsid w:val="00687BA8"/>
    <w:rsid w:val="00687F46"/>
    <w:rsid w:val="006914A9"/>
    <w:rsid w:val="0069201F"/>
    <w:rsid w:val="00693157"/>
    <w:rsid w:val="006939C2"/>
    <w:rsid w:val="00693CFD"/>
    <w:rsid w:val="00694762"/>
    <w:rsid w:val="00694E7E"/>
    <w:rsid w:val="0069504B"/>
    <w:rsid w:val="00695188"/>
    <w:rsid w:val="00695B12"/>
    <w:rsid w:val="00695FCF"/>
    <w:rsid w:val="00696019"/>
    <w:rsid w:val="00696161"/>
    <w:rsid w:val="00696353"/>
    <w:rsid w:val="006969DF"/>
    <w:rsid w:val="00697ACF"/>
    <w:rsid w:val="00697DAB"/>
    <w:rsid w:val="006A0000"/>
    <w:rsid w:val="006A0916"/>
    <w:rsid w:val="006A2F1D"/>
    <w:rsid w:val="006A3C8D"/>
    <w:rsid w:val="006A3E25"/>
    <w:rsid w:val="006A4423"/>
    <w:rsid w:val="006A4850"/>
    <w:rsid w:val="006A5858"/>
    <w:rsid w:val="006A58C0"/>
    <w:rsid w:val="006A5F79"/>
    <w:rsid w:val="006A61B1"/>
    <w:rsid w:val="006A6A53"/>
    <w:rsid w:val="006A6ADE"/>
    <w:rsid w:val="006A6C2C"/>
    <w:rsid w:val="006A70AF"/>
    <w:rsid w:val="006A754B"/>
    <w:rsid w:val="006A7E30"/>
    <w:rsid w:val="006A7EC2"/>
    <w:rsid w:val="006B0008"/>
    <w:rsid w:val="006B0EDA"/>
    <w:rsid w:val="006B1D11"/>
    <w:rsid w:val="006B1E2A"/>
    <w:rsid w:val="006B1E8C"/>
    <w:rsid w:val="006B1F17"/>
    <w:rsid w:val="006B208A"/>
    <w:rsid w:val="006B283B"/>
    <w:rsid w:val="006B2860"/>
    <w:rsid w:val="006B28D3"/>
    <w:rsid w:val="006B2B84"/>
    <w:rsid w:val="006B2E69"/>
    <w:rsid w:val="006B3177"/>
    <w:rsid w:val="006B3384"/>
    <w:rsid w:val="006B4597"/>
    <w:rsid w:val="006B45AC"/>
    <w:rsid w:val="006B48D1"/>
    <w:rsid w:val="006B5330"/>
    <w:rsid w:val="006B5A61"/>
    <w:rsid w:val="006B6F9E"/>
    <w:rsid w:val="006B7471"/>
    <w:rsid w:val="006B74E8"/>
    <w:rsid w:val="006B7522"/>
    <w:rsid w:val="006B7760"/>
    <w:rsid w:val="006B785C"/>
    <w:rsid w:val="006B7A9E"/>
    <w:rsid w:val="006C10FC"/>
    <w:rsid w:val="006C1724"/>
    <w:rsid w:val="006C1C0F"/>
    <w:rsid w:val="006C1C74"/>
    <w:rsid w:val="006C1EAA"/>
    <w:rsid w:val="006C1EC2"/>
    <w:rsid w:val="006C291E"/>
    <w:rsid w:val="006C3118"/>
    <w:rsid w:val="006C3DF6"/>
    <w:rsid w:val="006C4A6B"/>
    <w:rsid w:val="006C4C9F"/>
    <w:rsid w:val="006C5295"/>
    <w:rsid w:val="006C6BD4"/>
    <w:rsid w:val="006C7282"/>
    <w:rsid w:val="006C79AC"/>
    <w:rsid w:val="006C7DC6"/>
    <w:rsid w:val="006D0284"/>
    <w:rsid w:val="006D0722"/>
    <w:rsid w:val="006D0812"/>
    <w:rsid w:val="006D0BF8"/>
    <w:rsid w:val="006D14BC"/>
    <w:rsid w:val="006D154E"/>
    <w:rsid w:val="006D16CF"/>
    <w:rsid w:val="006D1C75"/>
    <w:rsid w:val="006D2201"/>
    <w:rsid w:val="006D2344"/>
    <w:rsid w:val="006D2AB9"/>
    <w:rsid w:val="006D39BC"/>
    <w:rsid w:val="006D3B04"/>
    <w:rsid w:val="006D5437"/>
    <w:rsid w:val="006D576F"/>
    <w:rsid w:val="006D604C"/>
    <w:rsid w:val="006D629D"/>
    <w:rsid w:val="006D6897"/>
    <w:rsid w:val="006D72AE"/>
    <w:rsid w:val="006D7673"/>
    <w:rsid w:val="006E045F"/>
    <w:rsid w:val="006E08A1"/>
    <w:rsid w:val="006E1E85"/>
    <w:rsid w:val="006E25D7"/>
    <w:rsid w:val="006E2627"/>
    <w:rsid w:val="006E2B18"/>
    <w:rsid w:val="006E2BBD"/>
    <w:rsid w:val="006E2BC8"/>
    <w:rsid w:val="006E2CD5"/>
    <w:rsid w:val="006E3991"/>
    <w:rsid w:val="006E3B35"/>
    <w:rsid w:val="006E45D2"/>
    <w:rsid w:val="006E48D4"/>
    <w:rsid w:val="006E4BD4"/>
    <w:rsid w:val="006E5411"/>
    <w:rsid w:val="006E5C6A"/>
    <w:rsid w:val="006E5EA6"/>
    <w:rsid w:val="006E6438"/>
    <w:rsid w:val="006E6A8C"/>
    <w:rsid w:val="006E7433"/>
    <w:rsid w:val="006F092E"/>
    <w:rsid w:val="006F094D"/>
    <w:rsid w:val="006F0BEF"/>
    <w:rsid w:val="006F1189"/>
    <w:rsid w:val="006F2019"/>
    <w:rsid w:val="006F2949"/>
    <w:rsid w:val="006F30B3"/>
    <w:rsid w:val="006F32DB"/>
    <w:rsid w:val="006F364A"/>
    <w:rsid w:val="006F3E06"/>
    <w:rsid w:val="006F43BC"/>
    <w:rsid w:val="006F48E6"/>
    <w:rsid w:val="006F4DA1"/>
    <w:rsid w:val="006F5944"/>
    <w:rsid w:val="006F5F58"/>
    <w:rsid w:val="006F6637"/>
    <w:rsid w:val="006F694D"/>
    <w:rsid w:val="006F6B02"/>
    <w:rsid w:val="006F6BD5"/>
    <w:rsid w:val="006F6F1D"/>
    <w:rsid w:val="006F70B4"/>
    <w:rsid w:val="006F71B3"/>
    <w:rsid w:val="006F71DA"/>
    <w:rsid w:val="006F7CD1"/>
    <w:rsid w:val="006F7EC7"/>
    <w:rsid w:val="00700319"/>
    <w:rsid w:val="0070116D"/>
    <w:rsid w:val="00701E1F"/>
    <w:rsid w:val="007022E9"/>
    <w:rsid w:val="00702DBF"/>
    <w:rsid w:val="00702DE5"/>
    <w:rsid w:val="007035CF"/>
    <w:rsid w:val="00703DB0"/>
    <w:rsid w:val="00704096"/>
    <w:rsid w:val="0070414C"/>
    <w:rsid w:val="007045AE"/>
    <w:rsid w:val="0070493F"/>
    <w:rsid w:val="007050AA"/>
    <w:rsid w:val="007050E3"/>
    <w:rsid w:val="007053D4"/>
    <w:rsid w:val="00705E7D"/>
    <w:rsid w:val="00706232"/>
    <w:rsid w:val="007063CC"/>
    <w:rsid w:val="00706541"/>
    <w:rsid w:val="00706ABC"/>
    <w:rsid w:val="00706DA7"/>
    <w:rsid w:val="00707082"/>
    <w:rsid w:val="00707485"/>
    <w:rsid w:val="00707537"/>
    <w:rsid w:val="007078A7"/>
    <w:rsid w:val="007109EE"/>
    <w:rsid w:val="007110FA"/>
    <w:rsid w:val="007113DA"/>
    <w:rsid w:val="007119D9"/>
    <w:rsid w:val="00712680"/>
    <w:rsid w:val="007135D8"/>
    <w:rsid w:val="00713928"/>
    <w:rsid w:val="00713BF9"/>
    <w:rsid w:val="0071416B"/>
    <w:rsid w:val="00714187"/>
    <w:rsid w:val="007153BF"/>
    <w:rsid w:val="00715819"/>
    <w:rsid w:val="00715959"/>
    <w:rsid w:val="00715DE4"/>
    <w:rsid w:val="007160FA"/>
    <w:rsid w:val="0071614E"/>
    <w:rsid w:val="00716F3F"/>
    <w:rsid w:val="00717B26"/>
    <w:rsid w:val="0072024E"/>
    <w:rsid w:val="007206BE"/>
    <w:rsid w:val="007207A7"/>
    <w:rsid w:val="00721120"/>
    <w:rsid w:val="0072196F"/>
    <w:rsid w:val="00721D42"/>
    <w:rsid w:val="00723174"/>
    <w:rsid w:val="007231ED"/>
    <w:rsid w:val="007232A4"/>
    <w:rsid w:val="00723343"/>
    <w:rsid w:val="00723438"/>
    <w:rsid w:val="00723AC2"/>
    <w:rsid w:val="00723C17"/>
    <w:rsid w:val="00724229"/>
    <w:rsid w:val="007247A5"/>
    <w:rsid w:val="00724977"/>
    <w:rsid w:val="00724CDC"/>
    <w:rsid w:val="0072525E"/>
    <w:rsid w:val="0072614E"/>
    <w:rsid w:val="007269D3"/>
    <w:rsid w:val="007273F7"/>
    <w:rsid w:val="007273FC"/>
    <w:rsid w:val="00727E0E"/>
    <w:rsid w:val="007300EF"/>
    <w:rsid w:val="007307EC"/>
    <w:rsid w:val="0073170E"/>
    <w:rsid w:val="007317DA"/>
    <w:rsid w:val="00731AA6"/>
    <w:rsid w:val="007320BB"/>
    <w:rsid w:val="0073295D"/>
    <w:rsid w:val="00732C0A"/>
    <w:rsid w:val="0073443B"/>
    <w:rsid w:val="007352CF"/>
    <w:rsid w:val="0073537F"/>
    <w:rsid w:val="00736C71"/>
    <w:rsid w:val="00736D3D"/>
    <w:rsid w:val="00737D54"/>
    <w:rsid w:val="00740118"/>
    <w:rsid w:val="0074039D"/>
    <w:rsid w:val="00740962"/>
    <w:rsid w:val="00740986"/>
    <w:rsid w:val="00740EDD"/>
    <w:rsid w:val="00741D9C"/>
    <w:rsid w:val="00742A31"/>
    <w:rsid w:val="00742B55"/>
    <w:rsid w:val="007430E7"/>
    <w:rsid w:val="00743C95"/>
    <w:rsid w:val="007442AD"/>
    <w:rsid w:val="00744691"/>
    <w:rsid w:val="00744952"/>
    <w:rsid w:val="00744DD0"/>
    <w:rsid w:val="007450C5"/>
    <w:rsid w:val="00745586"/>
    <w:rsid w:val="00745667"/>
    <w:rsid w:val="00746218"/>
    <w:rsid w:val="00746348"/>
    <w:rsid w:val="007464AD"/>
    <w:rsid w:val="00746500"/>
    <w:rsid w:val="0074660A"/>
    <w:rsid w:val="0074688D"/>
    <w:rsid w:val="0074694A"/>
    <w:rsid w:val="00746D78"/>
    <w:rsid w:val="00746FAC"/>
    <w:rsid w:val="0074768E"/>
    <w:rsid w:val="00747F69"/>
    <w:rsid w:val="007504C4"/>
    <w:rsid w:val="00750944"/>
    <w:rsid w:val="0075121D"/>
    <w:rsid w:val="007514D7"/>
    <w:rsid w:val="00751653"/>
    <w:rsid w:val="00751A85"/>
    <w:rsid w:val="0075239A"/>
    <w:rsid w:val="00752B21"/>
    <w:rsid w:val="00753428"/>
    <w:rsid w:val="0075378D"/>
    <w:rsid w:val="00753EEF"/>
    <w:rsid w:val="00754177"/>
    <w:rsid w:val="007556CD"/>
    <w:rsid w:val="00755B7D"/>
    <w:rsid w:val="007563BA"/>
    <w:rsid w:val="00757254"/>
    <w:rsid w:val="007575CA"/>
    <w:rsid w:val="00757623"/>
    <w:rsid w:val="00757925"/>
    <w:rsid w:val="0076009A"/>
    <w:rsid w:val="00760470"/>
    <w:rsid w:val="00760613"/>
    <w:rsid w:val="00760F8C"/>
    <w:rsid w:val="00761086"/>
    <w:rsid w:val="00761A59"/>
    <w:rsid w:val="00761E26"/>
    <w:rsid w:val="0076314F"/>
    <w:rsid w:val="007632AB"/>
    <w:rsid w:val="007632CA"/>
    <w:rsid w:val="00763665"/>
    <w:rsid w:val="007636FD"/>
    <w:rsid w:val="00763C3C"/>
    <w:rsid w:val="00763E03"/>
    <w:rsid w:val="00763E28"/>
    <w:rsid w:val="0076412C"/>
    <w:rsid w:val="00764736"/>
    <w:rsid w:val="007649CC"/>
    <w:rsid w:val="00765045"/>
    <w:rsid w:val="0076525F"/>
    <w:rsid w:val="007656D8"/>
    <w:rsid w:val="00765C27"/>
    <w:rsid w:val="00765D8C"/>
    <w:rsid w:val="00765F0A"/>
    <w:rsid w:val="00766087"/>
    <w:rsid w:val="007663A5"/>
    <w:rsid w:val="0076651C"/>
    <w:rsid w:val="007666F7"/>
    <w:rsid w:val="0076675F"/>
    <w:rsid w:val="00766D66"/>
    <w:rsid w:val="007671F8"/>
    <w:rsid w:val="00767A36"/>
    <w:rsid w:val="00767AEE"/>
    <w:rsid w:val="00767B84"/>
    <w:rsid w:val="00770053"/>
    <w:rsid w:val="00770507"/>
    <w:rsid w:val="00770AD6"/>
    <w:rsid w:val="00770D5B"/>
    <w:rsid w:val="0077257A"/>
    <w:rsid w:val="007729B1"/>
    <w:rsid w:val="00772AFD"/>
    <w:rsid w:val="00772B4F"/>
    <w:rsid w:val="00773452"/>
    <w:rsid w:val="00773648"/>
    <w:rsid w:val="0077389B"/>
    <w:rsid w:val="00773DE2"/>
    <w:rsid w:val="007743B8"/>
    <w:rsid w:val="00774677"/>
    <w:rsid w:val="0077530D"/>
    <w:rsid w:val="00775766"/>
    <w:rsid w:val="00775DF7"/>
    <w:rsid w:val="00775F7B"/>
    <w:rsid w:val="0077613A"/>
    <w:rsid w:val="00776470"/>
    <w:rsid w:val="00776569"/>
    <w:rsid w:val="007767E9"/>
    <w:rsid w:val="00776908"/>
    <w:rsid w:val="00776B0F"/>
    <w:rsid w:val="00776E8A"/>
    <w:rsid w:val="00777365"/>
    <w:rsid w:val="007773BF"/>
    <w:rsid w:val="007773E5"/>
    <w:rsid w:val="0077789D"/>
    <w:rsid w:val="00777D8E"/>
    <w:rsid w:val="00780265"/>
    <w:rsid w:val="00780D24"/>
    <w:rsid w:val="00780DF7"/>
    <w:rsid w:val="00781143"/>
    <w:rsid w:val="00781182"/>
    <w:rsid w:val="00781365"/>
    <w:rsid w:val="007815FD"/>
    <w:rsid w:val="00781657"/>
    <w:rsid w:val="00781716"/>
    <w:rsid w:val="0078179F"/>
    <w:rsid w:val="0078193C"/>
    <w:rsid w:val="00781F9C"/>
    <w:rsid w:val="00782BE9"/>
    <w:rsid w:val="00782DE8"/>
    <w:rsid w:val="00783BFD"/>
    <w:rsid w:val="00783D88"/>
    <w:rsid w:val="007843E6"/>
    <w:rsid w:val="007846CD"/>
    <w:rsid w:val="00785579"/>
    <w:rsid w:val="0078575D"/>
    <w:rsid w:val="00785E1B"/>
    <w:rsid w:val="007861D4"/>
    <w:rsid w:val="007867F1"/>
    <w:rsid w:val="00787274"/>
    <w:rsid w:val="007873D3"/>
    <w:rsid w:val="0078753F"/>
    <w:rsid w:val="007875A6"/>
    <w:rsid w:val="00787998"/>
    <w:rsid w:val="00787A05"/>
    <w:rsid w:val="007908B4"/>
    <w:rsid w:val="00790AD4"/>
    <w:rsid w:val="00790EA9"/>
    <w:rsid w:val="00791472"/>
    <w:rsid w:val="0079147B"/>
    <w:rsid w:val="00791A41"/>
    <w:rsid w:val="00792B69"/>
    <w:rsid w:val="00792E1D"/>
    <w:rsid w:val="00793ED6"/>
    <w:rsid w:val="0079455E"/>
    <w:rsid w:val="00795294"/>
    <w:rsid w:val="00795306"/>
    <w:rsid w:val="00796462"/>
    <w:rsid w:val="00796B5C"/>
    <w:rsid w:val="00797357"/>
    <w:rsid w:val="007974C5"/>
    <w:rsid w:val="00797A3A"/>
    <w:rsid w:val="00797C5A"/>
    <w:rsid w:val="007A07C0"/>
    <w:rsid w:val="007A096A"/>
    <w:rsid w:val="007A0D25"/>
    <w:rsid w:val="007A0E75"/>
    <w:rsid w:val="007A150D"/>
    <w:rsid w:val="007A1D03"/>
    <w:rsid w:val="007A1F14"/>
    <w:rsid w:val="007A27BE"/>
    <w:rsid w:val="007A29E1"/>
    <w:rsid w:val="007A29EB"/>
    <w:rsid w:val="007A2CBB"/>
    <w:rsid w:val="007A2D93"/>
    <w:rsid w:val="007A3115"/>
    <w:rsid w:val="007A3416"/>
    <w:rsid w:val="007A38F3"/>
    <w:rsid w:val="007A3C44"/>
    <w:rsid w:val="007A450E"/>
    <w:rsid w:val="007A4C4E"/>
    <w:rsid w:val="007A5472"/>
    <w:rsid w:val="007A5609"/>
    <w:rsid w:val="007A57A5"/>
    <w:rsid w:val="007A5857"/>
    <w:rsid w:val="007A5AAA"/>
    <w:rsid w:val="007A623A"/>
    <w:rsid w:val="007A6255"/>
    <w:rsid w:val="007A625E"/>
    <w:rsid w:val="007A6579"/>
    <w:rsid w:val="007A6B85"/>
    <w:rsid w:val="007A76F1"/>
    <w:rsid w:val="007A7862"/>
    <w:rsid w:val="007A7BB8"/>
    <w:rsid w:val="007A7C10"/>
    <w:rsid w:val="007A7DCD"/>
    <w:rsid w:val="007B03C1"/>
    <w:rsid w:val="007B069A"/>
    <w:rsid w:val="007B0A78"/>
    <w:rsid w:val="007B0DC9"/>
    <w:rsid w:val="007B0EE2"/>
    <w:rsid w:val="007B10FC"/>
    <w:rsid w:val="007B119D"/>
    <w:rsid w:val="007B2221"/>
    <w:rsid w:val="007B24D5"/>
    <w:rsid w:val="007B277C"/>
    <w:rsid w:val="007B2E12"/>
    <w:rsid w:val="007B3C24"/>
    <w:rsid w:val="007B4004"/>
    <w:rsid w:val="007B43DB"/>
    <w:rsid w:val="007B449C"/>
    <w:rsid w:val="007B47E1"/>
    <w:rsid w:val="007B590B"/>
    <w:rsid w:val="007B5E01"/>
    <w:rsid w:val="007B5FDB"/>
    <w:rsid w:val="007B672A"/>
    <w:rsid w:val="007B6783"/>
    <w:rsid w:val="007B68F7"/>
    <w:rsid w:val="007B6E18"/>
    <w:rsid w:val="007B7237"/>
    <w:rsid w:val="007B72C6"/>
    <w:rsid w:val="007B796B"/>
    <w:rsid w:val="007C0857"/>
    <w:rsid w:val="007C0FE5"/>
    <w:rsid w:val="007C1927"/>
    <w:rsid w:val="007C19A6"/>
    <w:rsid w:val="007C1AB2"/>
    <w:rsid w:val="007C1BBA"/>
    <w:rsid w:val="007C1D94"/>
    <w:rsid w:val="007C212B"/>
    <w:rsid w:val="007C2132"/>
    <w:rsid w:val="007C290D"/>
    <w:rsid w:val="007C3436"/>
    <w:rsid w:val="007C34CF"/>
    <w:rsid w:val="007C3610"/>
    <w:rsid w:val="007C39E8"/>
    <w:rsid w:val="007C4865"/>
    <w:rsid w:val="007C4987"/>
    <w:rsid w:val="007C56A6"/>
    <w:rsid w:val="007C6094"/>
    <w:rsid w:val="007C623F"/>
    <w:rsid w:val="007C6296"/>
    <w:rsid w:val="007C650F"/>
    <w:rsid w:val="007C657C"/>
    <w:rsid w:val="007C6B92"/>
    <w:rsid w:val="007C7523"/>
    <w:rsid w:val="007C75F9"/>
    <w:rsid w:val="007C771A"/>
    <w:rsid w:val="007C7848"/>
    <w:rsid w:val="007D0AEB"/>
    <w:rsid w:val="007D11B0"/>
    <w:rsid w:val="007D1607"/>
    <w:rsid w:val="007D1644"/>
    <w:rsid w:val="007D1658"/>
    <w:rsid w:val="007D1FDD"/>
    <w:rsid w:val="007D2D24"/>
    <w:rsid w:val="007D3979"/>
    <w:rsid w:val="007D3FB9"/>
    <w:rsid w:val="007D42B6"/>
    <w:rsid w:val="007D4521"/>
    <w:rsid w:val="007D48C7"/>
    <w:rsid w:val="007D57FE"/>
    <w:rsid w:val="007D5EFE"/>
    <w:rsid w:val="007D6075"/>
    <w:rsid w:val="007D644F"/>
    <w:rsid w:val="007D67CD"/>
    <w:rsid w:val="007D74A7"/>
    <w:rsid w:val="007D7B1F"/>
    <w:rsid w:val="007E017C"/>
    <w:rsid w:val="007E083D"/>
    <w:rsid w:val="007E0911"/>
    <w:rsid w:val="007E0D54"/>
    <w:rsid w:val="007E0E7C"/>
    <w:rsid w:val="007E1008"/>
    <w:rsid w:val="007E1145"/>
    <w:rsid w:val="007E11DA"/>
    <w:rsid w:val="007E14B9"/>
    <w:rsid w:val="007E1EB9"/>
    <w:rsid w:val="007E21CF"/>
    <w:rsid w:val="007E223B"/>
    <w:rsid w:val="007E2C34"/>
    <w:rsid w:val="007E2DC0"/>
    <w:rsid w:val="007E2FD5"/>
    <w:rsid w:val="007E41EF"/>
    <w:rsid w:val="007E4325"/>
    <w:rsid w:val="007E505D"/>
    <w:rsid w:val="007E5456"/>
    <w:rsid w:val="007E573C"/>
    <w:rsid w:val="007E678C"/>
    <w:rsid w:val="007E68A8"/>
    <w:rsid w:val="007E6C4C"/>
    <w:rsid w:val="007E712B"/>
    <w:rsid w:val="007E7805"/>
    <w:rsid w:val="007F0023"/>
    <w:rsid w:val="007F13CE"/>
    <w:rsid w:val="007F1509"/>
    <w:rsid w:val="007F26FD"/>
    <w:rsid w:val="007F2DA7"/>
    <w:rsid w:val="007F3351"/>
    <w:rsid w:val="007F369C"/>
    <w:rsid w:val="007F36D1"/>
    <w:rsid w:val="007F397F"/>
    <w:rsid w:val="007F3B5B"/>
    <w:rsid w:val="007F4E2E"/>
    <w:rsid w:val="007F5DDF"/>
    <w:rsid w:val="007F677D"/>
    <w:rsid w:val="007F766B"/>
    <w:rsid w:val="007F7E65"/>
    <w:rsid w:val="0080028D"/>
    <w:rsid w:val="00800D21"/>
    <w:rsid w:val="00800F5A"/>
    <w:rsid w:val="00801F0C"/>
    <w:rsid w:val="008021E5"/>
    <w:rsid w:val="008022EB"/>
    <w:rsid w:val="00802B05"/>
    <w:rsid w:val="00802F5E"/>
    <w:rsid w:val="00803449"/>
    <w:rsid w:val="00803AA7"/>
    <w:rsid w:val="00803DD4"/>
    <w:rsid w:val="0080453B"/>
    <w:rsid w:val="008047D8"/>
    <w:rsid w:val="008048C8"/>
    <w:rsid w:val="0080498A"/>
    <w:rsid w:val="00804EC4"/>
    <w:rsid w:val="00805891"/>
    <w:rsid w:val="0080613C"/>
    <w:rsid w:val="00806C37"/>
    <w:rsid w:val="00806D1F"/>
    <w:rsid w:val="0080738B"/>
    <w:rsid w:val="00807C74"/>
    <w:rsid w:val="00810511"/>
    <w:rsid w:val="00810CA9"/>
    <w:rsid w:val="00810D83"/>
    <w:rsid w:val="00811D50"/>
    <w:rsid w:val="008125C5"/>
    <w:rsid w:val="0081264C"/>
    <w:rsid w:val="00812817"/>
    <w:rsid w:val="00812867"/>
    <w:rsid w:val="008132D7"/>
    <w:rsid w:val="00813326"/>
    <w:rsid w:val="008134A3"/>
    <w:rsid w:val="008136BB"/>
    <w:rsid w:val="0081457D"/>
    <w:rsid w:val="0081462B"/>
    <w:rsid w:val="00814E99"/>
    <w:rsid w:val="00815F42"/>
    <w:rsid w:val="00815FFE"/>
    <w:rsid w:val="0081616C"/>
    <w:rsid w:val="008163A6"/>
    <w:rsid w:val="00816520"/>
    <w:rsid w:val="0081703A"/>
    <w:rsid w:val="0081796B"/>
    <w:rsid w:val="00817DE3"/>
    <w:rsid w:val="008205E1"/>
    <w:rsid w:val="00821238"/>
    <w:rsid w:val="0082190E"/>
    <w:rsid w:val="00821938"/>
    <w:rsid w:val="00821E62"/>
    <w:rsid w:val="00822529"/>
    <w:rsid w:val="0082315A"/>
    <w:rsid w:val="008233BC"/>
    <w:rsid w:val="00823757"/>
    <w:rsid w:val="008239A9"/>
    <w:rsid w:val="008243C1"/>
    <w:rsid w:val="00824496"/>
    <w:rsid w:val="00824E39"/>
    <w:rsid w:val="0082502B"/>
    <w:rsid w:val="0082522A"/>
    <w:rsid w:val="00825C2A"/>
    <w:rsid w:val="0082635B"/>
    <w:rsid w:val="008267D9"/>
    <w:rsid w:val="00827128"/>
    <w:rsid w:val="008274F8"/>
    <w:rsid w:val="00827A3F"/>
    <w:rsid w:val="00827C6D"/>
    <w:rsid w:val="00830097"/>
    <w:rsid w:val="00830D38"/>
    <w:rsid w:val="00830DEA"/>
    <w:rsid w:val="00830E21"/>
    <w:rsid w:val="008314F9"/>
    <w:rsid w:val="00831647"/>
    <w:rsid w:val="0083264C"/>
    <w:rsid w:val="0083313F"/>
    <w:rsid w:val="008333B1"/>
    <w:rsid w:val="00833E01"/>
    <w:rsid w:val="00833E13"/>
    <w:rsid w:val="00834A59"/>
    <w:rsid w:val="00834EAB"/>
    <w:rsid w:val="0083518D"/>
    <w:rsid w:val="00835424"/>
    <w:rsid w:val="008354FD"/>
    <w:rsid w:val="008358AA"/>
    <w:rsid w:val="00835E08"/>
    <w:rsid w:val="00835EA5"/>
    <w:rsid w:val="008360BC"/>
    <w:rsid w:val="0083613C"/>
    <w:rsid w:val="00836405"/>
    <w:rsid w:val="0083659F"/>
    <w:rsid w:val="008367CA"/>
    <w:rsid w:val="008367E1"/>
    <w:rsid w:val="0083724D"/>
    <w:rsid w:val="008372F3"/>
    <w:rsid w:val="00837AAC"/>
    <w:rsid w:val="00837B21"/>
    <w:rsid w:val="008402C5"/>
    <w:rsid w:val="00840337"/>
    <w:rsid w:val="008406F2"/>
    <w:rsid w:val="00840725"/>
    <w:rsid w:val="00840C40"/>
    <w:rsid w:val="00840C82"/>
    <w:rsid w:val="00840ED3"/>
    <w:rsid w:val="008413F4"/>
    <w:rsid w:val="00841AE8"/>
    <w:rsid w:val="008426B2"/>
    <w:rsid w:val="00843716"/>
    <w:rsid w:val="00843CE4"/>
    <w:rsid w:val="00844197"/>
    <w:rsid w:val="0084426B"/>
    <w:rsid w:val="0084450F"/>
    <w:rsid w:val="00844935"/>
    <w:rsid w:val="00844B2E"/>
    <w:rsid w:val="0084691F"/>
    <w:rsid w:val="00846E2E"/>
    <w:rsid w:val="00847165"/>
    <w:rsid w:val="00847913"/>
    <w:rsid w:val="00847EB7"/>
    <w:rsid w:val="00850D2C"/>
    <w:rsid w:val="008516A3"/>
    <w:rsid w:val="008517A0"/>
    <w:rsid w:val="008517D6"/>
    <w:rsid w:val="00851AD0"/>
    <w:rsid w:val="008520AF"/>
    <w:rsid w:val="00852329"/>
    <w:rsid w:val="00852767"/>
    <w:rsid w:val="00853351"/>
    <w:rsid w:val="00854587"/>
    <w:rsid w:val="00854A57"/>
    <w:rsid w:val="008551CA"/>
    <w:rsid w:val="00856432"/>
    <w:rsid w:val="008564A6"/>
    <w:rsid w:val="00857002"/>
    <w:rsid w:val="00860206"/>
    <w:rsid w:val="00860668"/>
    <w:rsid w:val="00860F39"/>
    <w:rsid w:val="008611D0"/>
    <w:rsid w:val="00861201"/>
    <w:rsid w:val="008615AB"/>
    <w:rsid w:val="00862019"/>
    <w:rsid w:val="00862781"/>
    <w:rsid w:val="00862C43"/>
    <w:rsid w:val="0086352D"/>
    <w:rsid w:val="00863E82"/>
    <w:rsid w:val="008647EE"/>
    <w:rsid w:val="00864936"/>
    <w:rsid w:val="008654BB"/>
    <w:rsid w:val="00866728"/>
    <w:rsid w:val="008672D0"/>
    <w:rsid w:val="00867F1D"/>
    <w:rsid w:val="00867F6C"/>
    <w:rsid w:val="00870682"/>
    <w:rsid w:val="0087127F"/>
    <w:rsid w:val="008718F9"/>
    <w:rsid w:val="00872913"/>
    <w:rsid w:val="00873218"/>
    <w:rsid w:val="0087344B"/>
    <w:rsid w:val="008734C1"/>
    <w:rsid w:val="00873C94"/>
    <w:rsid w:val="00873D25"/>
    <w:rsid w:val="0087469E"/>
    <w:rsid w:val="00874794"/>
    <w:rsid w:val="00874FD1"/>
    <w:rsid w:val="00876602"/>
    <w:rsid w:val="00876AE4"/>
    <w:rsid w:val="008774B7"/>
    <w:rsid w:val="00877F8B"/>
    <w:rsid w:val="00880492"/>
    <w:rsid w:val="0088050B"/>
    <w:rsid w:val="00880A9F"/>
    <w:rsid w:val="00880E82"/>
    <w:rsid w:val="0088140E"/>
    <w:rsid w:val="0088156D"/>
    <w:rsid w:val="008825EB"/>
    <w:rsid w:val="00882630"/>
    <w:rsid w:val="00882B28"/>
    <w:rsid w:val="00883485"/>
    <w:rsid w:val="00883BB6"/>
    <w:rsid w:val="00883CCC"/>
    <w:rsid w:val="00884199"/>
    <w:rsid w:val="00884899"/>
    <w:rsid w:val="0088489F"/>
    <w:rsid w:val="00884CFD"/>
    <w:rsid w:val="00884F7A"/>
    <w:rsid w:val="0088546B"/>
    <w:rsid w:val="0088700E"/>
    <w:rsid w:val="0088746A"/>
    <w:rsid w:val="008876E4"/>
    <w:rsid w:val="00887B9A"/>
    <w:rsid w:val="0089131E"/>
    <w:rsid w:val="008917FF"/>
    <w:rsid w:val="00891DEE"/>
    <w:rsid w:val="00891EDF"/>
    <w:rsid w:val="00894438"/>
    <w:rsid w:val="00894739"/>
    <w:rsid w:val="00894EA8"/>
    <w:rsid w:val="00895076"/>
    <w:rsid w:val="00895393"/>
    <w:rsid w:val="00895B0E"/>
    <w:rsid w:val="00896662"/>
    <w:rsid w:val="0089687A"/>
    <w:rsid w:val="00896B41"/>
    <w:rsid w:val="00897ED2"/>
    <w:rsid w:val="008A0095"/>
    <w:rsid w:val="008A0FBD"/>
    <w:rsid w:val="008A1858"/>
    <w:rsid w:val="008A21AB"/>
    <w:rsid w:val="008A2696"/>
    <w:rsid w:val="008A2D98"/>
    <w:rsid w:val="008A2E50"/>
    <w:rsid w:val="008A34CA"/>
    <w:rsid w:val="008A3F7A"/>
    <w:rsid w:val="008A4200"/>
    <w:rsid w:val="008A42D4"/>
    <w:rsid w:val="008A44D8"/>
    <w:rsid w:val="008A4628"/>
    <w:rsid w:val="008A47FD"/>
    <w:rsid w:val="008A4AD4"/>
    <w:rsid w:val="008A4B30"/>
    <w:rsid w:val="008A4CEB"/>
    <w:rsid w:val="008A542E"/>
    <w:rsid w:val="008A56F9"/>
    <w:rsid w:val="008A5CDE"/>
    <w:rsid w:val="008A7184"/>
    <w:rsid w:val="008A7483"/>
    <w:rsid w:val="008B0550"/>
    <w:rsid w:val="008B08AF"/>
    <w:rsid w:val="008B0A7E"/>
    <w:rsid w:val="008B0B54"/>
    <w:rsid w:val="008B0CDB"/>
    <w:rsid w:val="008B0FD1"/>
    <w:rsid w:val="008B1844"/>
    <w:rsid w:val="008B18F0"/>
    <w:rsid w:val="008B19D1"/>
    <w:rsid w:val="008B266E"/>
    <w:rsid w:val="008B2E32"/>
    <w:rsid w:val="008B31BF"/>
    <w:rsid w:val="008B3291"/>
    <w:rsid w:val="008B3B1D"/>
    <w:rsid w:val="008B431B"/>
    <w:rsid w:val="008B4812"/>
    <w:rsid w:val="008B4948"/>
    <w:rsid w:val="008B4C3B"/>
    <w:rsid w:val="008B57DC"/>
    <w:rsid w:val="008B5EE5"/>
    <w:rsid w:val="008B6374"/>
    <w:rsid w:val="008B6C0D"/>
    <w:rsid w:val="008B76B0"/>
    <w:rsid w:val="008B79CF"/>
    <w:rsid w:val="008B7C61"/>
    <w:rsid w:val="008B7F59"/>
    <w:rsid w:val="008C00AE"/>
    <w:rsid w:val="008C043B"/>
    <w:rsid w:val="008C04E4"/>
    <w:rsid w:val="008C0F7A"/>
    <w:rsid w:val="008C1E87"/>
    <w:rsid w:val="008C1F7E"/>
    <w:rsid w:val="008C2BE3"/>
    <w:rsid w:val="008C3047"/>
    <w:rsid w:val="008C3120"/>
    <w:rsid w:val="008C3BCB"/>
    <w:rsid w:val="008C3D6D"/>
    <w:rsid w:val="008C4666"/>
    <w:rsid w:val="008C474A"/>
    <w:rsid w:val="008C47D7"/>
    <w:rsid w:val="008C5969"/>
    <w:rsid w:val="008C59F0"/>
    <w:rsid w:val="008C5BB3"/>
    <w:rsid w:val="008C5CD4"/>
    <w:rsid w:val="008C6121"/>
    <w:rsid w:val="008C6240"/>
    <w:rsid w:val="008C7224"/>
    <w:rsid w:val="008C74FE"/>
    <w:rsid w:val="008C7597"/>
    <w:rsid w:val="008D0280"/>
    <w:rsid w:val="008D08E2"/>
    <w:rsid w:val="008D0963"/>
    <w:rsid w:val="008D09F8"/>
    <w:rsid w:val="008D1488"/>
    <w:rsid w:val="008D16A1"/>
    <w:rsid w:val="008D324B"/>
    <w:rsid w:val="008D37D8"/>
    <w:rsid w:val="008D3980"/>
    <w:rsid w:val="008D448D"/>
    <w:rsid w:val="008D4495"/>
    <w:rsid w:val="008D4921"/>
    <w:rsid w:val="008D5073"/>
    <w:rsid w:val="008D554F"/>
    <w:rsid w:val="008D5687"/>
    <w:rsid w:val="008D569F"/>
    <w:rsid w:val="008D63B7"/>
    <w:rsid w:val="008D6454"/>
    <w:rsid w:val="008D72DE"/>
    <w:rsid w:val="008D7495"/>
    <w:rsid w:val="008D76A7"/>
    <w:rsid w:val="008D7848"/>
    <w:rsid w:val="008E0AA8"/>
    <w:rsid w:val="008E1978"/>
    <w:rsid w:val="008E1CE5"/>
    <w:rsid w:val="008E1FF7"/>
    <w:rsid w:val="008E2869"/>
    <w:rsid w:val="008E3072"/>
    <w:rsid w:val="008E31DC"/>
    <w:rsid w:val="008E3A1E"/>
    <w:rsid w:val="008E3BAC"/>
    <w:rsid w:val="008E3C00"/>
    <w:rsid w:val="008E3F54"/>
    <w:rsid w:val="008E3FA3"/>
    <w:rsid w:val="008E545E"/>
    <w:rsid w:val="008E58E6"/>
    <w:rsid w:val="008E5ED6"/>
    <w:rsid w:val="008E6876"/>
    <w:rsid w:val="008F0330"/>
    <w:rsid w:val="008F0C81"/>
    <w:rsid w:val="008F0E09"/>
    <w:rsid w:val="008F1478"/>
    <w:rsid w:val="008F2520"/>
    <w:rsid w:val="008F3759"/>
    <w:rsid w:val="008F4144"/>
    <w:rsid w:val="008F41F4"/>
    <w:rsid w:val="008F49FC"/>
    <w:rsid w:val="008F5622"/>
    <w:rsid w:val="008F58A6"/>
    <w:rsid w:val="008F64A0"/>
    <w:rsid w:val="008F660E"/>
    <w:rsid w:val="008F6612"/>
    <w:rsid w:val="008F6640"/>
    <w:rsid w:val="008F6AEB"/>
    <w:rsid w:val="008F6C77"/>
    <w:rsid w:val="008F75B6"/>
    <w:rsid w:val="008F7CE1"/>
    <w:rsid w:val="00900295"/>
    <w:rsid w:val="009002DB"/>
    <w:rsid w:val="009006F6"/>
    <w:rsid w:val="00900A96"/>
    <w:rsid w:val="0090190A"/>
    <w:rsid w:val="00901A03"/>
    <w:rsid w:val="0090252F"/>
    <w:rsid w:val="00902721"/>
    <w:rsid w:val="009038D0"/>
    <w:rsid w:val="00903BF9"/>
    <w:rsid w:val="00905409"/>
    <w:rsid w:val="009055A5"/>
    <w:rsid w:val="00905B81"/>
    <w:rsid w:val="00906739"/>
    <w:rsid w:val="00906F12"/>
    <w:rsid w:val="0091060C"/>
    <w:rsid w:val="00910D3E"/>
    <w:rsid w:val="00911316"/>
    <w:rsid w:val="009116F9"/>
    <w:rsid w:val="00911F98"/>
    <w:rsid w:val="00912537"/>
    <w:rsid w:val="00912AE0"/>
    <w:rsid w:val="00913172"/>
    <w:rsid w:val="00913840"/>
    <w:rsid w:val="0091431D"/>
    <w:rsid w:val="009144DC"/>
    <w:rsid w:val="00914A0F"/>
    <w:rsid w:val="00915052"/>
    <w:rsid w:val="00916E8A"/>
    <w:rsid w:val="00917793"/>
    <w:rsid w:val="00917C82"/>
    <w:rsid w:val="00917DDB"/>
    <w:rsid w:val="009200CA"/>
    <w:rsid w:val="009207C5"/>
    <w:rsid w:val="00920EC9"/>
    <w:rsid w:val="00921F96"/>
    <w:rsid w:val="0092204C"/>
    <w:rsid w:val="00922420"/>
    <w:rsid w:val="00922424"/>
    <w:rsid w:val="00922466"/>
    <w:rsid w:val="0092279C"/>
    <w:rsid w:val="00923FBA"/>
    <w:rsid w:val="00924C3F"/>
    <w:rsid w:val="0092526E"/>
    <w:rsid w:val="00925367"/>
    <w:rsid w:val="009262E9"/>
    <w:rsid w:val="00926D00"/>
    <w:rsid w:val="009270E1"/>
    <w:rsid w:val="00927870"/>
    <w:rsid w:val="009279E9"/>
    <w:rsid w:val="00927C73"/>
    <w:rsid w:val="00927CF1"/>
    <w:rsid w:val="00927E50"/>
    <w:rsid w:val="0093039D"/>
    <w:rsid w:val="00930705"/>
    <w:rsid w:val="009307C1"/>
    <w:rsid w:val="00930A02"/>
    <w:rsid w:val="009318DB"/>
    <w:rsid w:val="00931D5A"/>
    <w:rsid w:val="00931FCB"/>
    <w:rsid w:val="00932A2F"/>
    <w:rsid w:val="00932A66"/>
    <w:rsid w:val="00932AD2"/>
    <w:rsid w:val="0093319D"/>
    <w:rsid w:val="00933DFA"/>
    <w:rsid w:val="009343D0"/>
    <w:rsid w:val="0093472F"/>
    <w:rsid w:val="00934CCA"/>
    <w:rsid w:val="00934D12"/>
    <w:rsid w:val="00935481"/>
    <w:rsid w:val="0093569B"/>
    <w:rsid w:val="0093571D"/>
    <w:rsid w:val="0093593C"/>
    <w:rsid w:val="00935AF3"/>
    <w:rsid w:val="00935D26"/>
    <w:rsid w:val="00935E6B"/>
    <w:rsid w:val="00935F98"/>
    <w:rsid w:val="009361A2"/>
    <w:rsid w:val="00936973"/>
    <w:rsid w:val="00936A0C"/>
    <w:rsid w:val="00936D96"/>
    <w:rsid w:val="00937422"/>
    <w:rsid w:val="00937F8F"/>
    <w:rsid w:val="00940178"/>
    <w:rsid w:val="00940436"/>
    <w:rsid w:val="00940586"/>
    <w:rsid w:val="00940B58"/>
    <w:rsid w:val="00940C10"/>
    <w:rsid w:val="00941521"/>
    <w:rsid w:val="0094263C"/>
    <w:rsid w:val="00943448"/>
    <w:rsid w:val="0094369B"/>
    <w:rsid w:val="00944270"/>
    <w:rsid w:val="00944954"/>
    <w:rsid w:val="00944CE6"/>
    <w:rsid w:val="00945222"/>
    <w:rsid w:val="00945390"/>
    <w:rsid w:val="00945530"/>
    <w:rsid w:val="00945BFE"/>
    <w:rsid w:val="00945D21"/>
    <w:rsid w:val="0094645F"/>
    <w:rsid w:val="009467DA"/>
    <w:rsid w:val="00946894"/>
    <w:rsid w:val="00946B95"/>
    <w:rsid w:val="0094717E"/>
    <w:rsid w:val="0094722E"/>
    <w:rsid w:val="009472D9"/>
    <w:rsid w:val="009501B9"/>
    <w:rsid w:val="00950515"/>
    <w:rsid w:val="0095068F"/>
    <w:rsid w:val="0095170C"/>
    <w:rsid w:val="00951A9C"/>
    <w:rsid w:val="00951AC6"/>
    <w:rsid w:val="00951DC8"/>
    <w:rsid w:val="009526C7"/>
    <w:rsid w:val="0095292A"/>
    <w:rsid w:val="00953036"/>
    <w:rsid w:val="009535FD"/>
    <w:rsid w:val="00953D1C"/>
    <w:rsid w:val="00953EA2"/>
    <w:rsid w:val="0095438B"/>
    <w:rsid w:val="00954BA8"/>
    <w:rsid w:val="00954C49"/>
    <w:rsid w:val="00954D4B"/>
    <w:rsid w:val="00955652"/>
    <w:rsid w:val="00955C9D"/>
    <w:rsid w:val="00956017"/>
    <w:rsid w:val="009566DF"/>
    <w:rsid w:val="00956D3C"/>
    <w:rsid w:val="00956DB6"/>
    <w:rsid w:val="009574EF"/>
    <w:rsid w:val="009576B8"/>
    <w:rsid w:val="00957A6A"/>
    <w:rsid w:val="00957DBC"/>
    <w:rsid w:val="00960A3B"/>
    <w:rsid w:val="00960F0B"/>
    <w:rsid w:val="00961650"/>
    <w:rsid w:val="00961F1B"/>
    <w:rsid w:val="009627A9"/>
    <w:rsid w:val="009629A4"/>
    <w:rsid w:val="00962C56"/>
    <w:rsid w:val="00962DC6"/>
    <w:rsid w:val="0096389F"/>
    <w:rsid w:val="00963B97"/>
    <w:rsid w:val="00963C3E"/>
    <w:rsid w:val="00964DF8"/>
    <w:rsid w:val="00965102"/>
    <w:rsid w:val="00965580"/>
    <w:rsid w:val="009657C1"/>
    <w:rsid w:val="009657F2"/>
    <w:rsid w:val="009659CF"/>
    <w:rsid w:val="0096623E"/>
    <w:rsid w:val="00966E9E"/>
    <w:rsid w:val="009700D7"/>
    <w:rsid w:val="009707CA"/>
    <w:rsid w:val="009709EA"/>
    <w:rsid w:val="00970D60"/>
    <w:rsid w:val="00970F4E"/>
    <w:rsid w:val="00971219"/>
    <w:rsid w:val="00971FFA"/>
    <w:rsid w:val="009725DF"/>
    <w:rsid w:val="00972A22"/>
    <w:rsid w:val="0097315B"/>
    <w:rsid w:val="009738A1"/>
    <w:rsid w:val="00973D83"/>
    <w:rsid w:val="00974150"/>
    <w:rsid w:val="00974850"/>
    <w:rsid w:val="009749A7"/>
    <w:rsid w:val="00974A56"/>
    <w:rsid w:val="00974DDC"/>
    <w:rsid w:val="0097508F"/>
    <w:rsid w:val="00975225"/>
    <w:rsid w:val="00975A0C"/>
    <w:rsid w:val="00975B0D"/>
    <w:rsid w:val="00975B56"/>
    <w:rsid w:val="00975BC2"/>
    <w:rsid w:val="00976294"/>
    <w:rsid w:val="00976906"/>
    <w:rsid w:val="009769F9"/>
    <w:rsid w:val="00977570"/>
    <w:rsid w:val="009778A6"/>
    <w:rsid w:val="009778C8"/>
    <w:rsid w:val="0098019A"/>
    <w:rsid w:val="00981DE8"/>
    <w:rsid w:val="0098206F"/>
    <w:rsid w:val="0098250A"/>
    <w:rsid w:val="00982F75"/>
    <w:rsid w:val="00983008"/>
    <w:rsid w:val="0098312E"/>
    <w:rsid w:val="00983977"/>
    <w:rsid w:val="0098430D"/>
    <w:rsid w:val="009853F6"/>
    <w:rsid w:val="0098553B"/>
    <w:rsid w:val="00985679"/>
    <w:rsid w:val="00985FDD"/>
    <w:rsid w:val="00986973"/>
    <w:rsid w:val="009871AB"/>
    <w:rsid w:val="0099062D"/>
    <w:rsid w:val="0099079B"/>
    <w:rsid w:val="009910C1"/>
    <w:rsid w:val="00991450"/>
    <w:rsid w:val="0099191F"/>
    <w:rsid w:val="0099199A"/>
    <w:rsid w:val="00991C41"/>
    <w:rsid w:val="00991D08"/>
    <w:rsid w:val="00991E11"/>
    <w:rsid w:val="0099227B"/>
    <w:rsid w:val="00993090"/>
    <w:rsid w:val="00993D63"/>
    <w:rsid w:val="00994734"/>
    <w:rsid w:val="00995022"/>
    <w:rsid w:val="00995496"/>
    <w:rsid w:val="00995679"/>
    <w:rsid w:val="00996C98"/>
    <w:rsid w:val="00997A44"/>
    <w:rsid w:val="00997B8E"/>
    <w:rsid w:val="009A085E"/>
    <w:rsid w:val="009A125A"/>
    <w:rsid w:val="009A1422"/>
    <w:rsid w:val="009A286E"/>
    <w:rsid w:val="009A2BDE"/>
    <w:rsid w:val="009A34BE"/>
    <w:rsid w:val="009A3ABC"/>
    <w:rsid w:val="009A3C23"/>
    <w:rsid w:val="009A49D0"/>
    <w:rsid w:val="009A50C0"/>
    <w:rsid w:val="009A5469"/>
    <w:rsid w:val="009A5B96"/>
    <w:rsid w:val="009A621A"/>
    <w:rsid w:val="009A64F0"/>
    <w:rsid w:val="009A675E"/>
    <w:rsid w:val="009A69B2"/>
    <w:rsid w:val="009A6D9C"/>
    <w:rsid w:val="009A72FF"/>
    <w:rsid w:val="009A7867"/>
    <w:rsid w:val="009A7E60"/>
    <w:rsid w:val="009B0997"/>
    <w:rsid w:val="009B17A9"/>
    <w:rsid w:val="009B1A69"/>
    <w:rsid w:val="009B1EC3"/>
    <w:rsid w:val="009B20CE"/>
    <w:rsid w:val="009B2298"/>
    <w:rsid w:val="009B2469"/>
    <w:rsid w:val="009B2ADD"/>
    <w:rsid w:val="009B2BD3"/>
    <w:rsid w:val="009B3057"/>
    <w:rsid w:val="009B4626"/>
    <w:rsid w:val="009B47D9"/>
    <w:rsid w:val="009B5A28"/>
    <w:rsid w:val="009B5FB8"/>
    <w:rsid w:val="009B6350"/>
    <w:rsid w:val="009B751F"/>
    <w:rsid w:val="009B7641"/>
    <w:rsid w:val="009B7809"/>
    <w:rsid w:val="009B7AB8"/>
    <w:rsid w:val="009C0299"/>
    <w:rsid w:val="009C0481"/>
    <w:rsid w:val="009C069D"/>
    <w:rsid w:val="009C0713"/>
    <w:rsid w:val="009C091A"/>
    <w:rsid w:val="009C09E3"/>
    <w:rsid w:val="009C134F"/>
    <w:rsid w:val="009C13B6"/>
    <w:rsid w:val="009C19F4"/>
    <w:rsid w:val="009C2804"/>
    <w:rsid w:val="009C3BBD"/>
    <w:rsid w:val="009C3E76"/>
    <w:rsid w:val="009C41F9"/>
    <w:rsid w:val="009C44A2"/>
    <w:rsid w:val="009C4959"/>
    <w:rsid w:val="009C510E"/>
    <w:rsid w:val="009C5A71"/>
    <w:rsid w:val="009C6119"/>
    <w:rsid w:val="009C64CA"/>
    <w:rsid w:val="009C64E5"/>
    <w:rsid w:val="009C6F19"/>
    <w:rsid w:val="009C73B6"/>
    <w:rsid w:val="009C764B"/>
    <w:rsid w:val="009C79BC"/>
    <w:rsid w:val="009D00AD"/>
    <w:rsid w:val="009D03B2"/>
    <w:rsid w:val="009D0593"/>
    <w:rsid w:val="009D091C"/>
    <w:rsid w:val="009D0D7A"/>
    <w:rsid w:val="009D10E2"/>
    <w:rsid w:val="009D1283"/>
    <w:rsid w:val="009D12C9"/>
    <w:rsid w:val="009D1391"/>
    <w:rsid w:val="009D1513"/>
    <w:rsid w:val="009D1B67"/>
    <w:rsid w:val="009D1C2F"/>
    <w:rsid w:val="009D223D"/>
    <w:rsid w:val="009D2344"/>
    <w:rsid w:val="009D2365"/>
    <w:rsid w:val="009D2CA3"/>
    <w:rsid w:val="009D3137"/>
    <w:rsid w:val="009D338A"/>
    <w:rsid w:val="009D3983"/>
    <w:rsid w:val="009D53AF"/>
    <w:rsid w:val="009D5B4F"/>
    <w:rsid w:val="009D6CE1"/>
    <w:rsid w:val="009D7C12"/>
    <w:rsid w:val="009E0190"/>
    <w:rsid w:val="009E0193"/>
    <w:rsid w:val="009E01FC"/>
    <w:rsid w:val="009E0BC3"/>
    <w:rsid w:val="009E0EF0"/>
    <w:rsid w:val="009E127C"/>
    <w:rsid w:val="009E1746"/>
    <w:rsid w:val="009E17F0"/>
    <w:rsid w:val="009E1C6C"/>
    <w:rsid w:val="009E1EF4"/>
    <w:rsid w:val="009E2052"/>
    <w:rsid w:val="009E2647"/>
    <w:rsid w:val="009E2A84"/>
    <w:rsid w:val="009E324F"/>
    <w:rsid w:val="009E3569"/>
    <w:rsid w:val="009E4848"/>
    <w:rsid w:val="009E49E1"/>
    <w:rsid w:val="009E4DED"/>
    <w:rsid w:val="009E5111"/>
    <w:rsid w:val="009E535C"/>
    <w:rsid w:val="009E5372"/>
    <w:rsid w:val="009E5620"/>
    <w:rsid w:val="009E56EF"/>
    <w:rsid w:val="009E5844"/>
    <w:rsid w:val="009E5D8D"/>
    <w:rsid w:val="009E5DAB"/>
    <w:rsid w:val="009E7769"/>
    <w:rsid w:val="009E7A58"/>
    <w:rsid w:val="009E7AF4"/>
    <w:rsid w:val="009E7BD5"/>
    <w:rsid w:val="009F02AE"/>
    <w:rsid w:val="009F0583"/>
    <w:rsid w:val="009F087D"/>
    <w:rsid w:val="009F0C44"/>
    <w:rsid w:val="009F143C"/>
    <w:rsid w:val="009F1FA0"/>
    <w:rsid w:val="009F20A2"/>
    <w:rsid w:val="009F20FF"/>
    <w:rsid w:val="009F24B3"/>
    <w:rsid w:val="009F2D01"/>
    <w:rsid w:val="009F3140"/>
    <w:rsid w:val="009F3550"/>
    <w:rsid w:val="009F3C7C"/>
    <w:rsid w:val="009F4BE5"/>
    <w:rsid w:val="009F4C6E"/>
    <w:rsid w:val="009F531E"/>
    <w:rsid w:val="009F532C"/>
    <w:rsid w:val="009F6532"/>
    <w:rsid w:val="009F670C"/>
    <w:rsid w:val="009F7192"/>
    <w:rsid w:val="009F72E2"/>
    <w:rsid w:val="009F799D"/>
    <w:rsid w:val="009F7D3B"/>
    <w:rsid w:val="009F7FE0"/>
    <w:rsid w:val="00A003D0"/>
    <w:rsid w:val="00A00D68"/>
    <w:rsid w:val="00A01455"/>
    <w:rsid w:val="00A015CF"/>
    <w:rsid w:val="00A01678"/>
    <w:rsid w:val="00A01706"/>
    <w:rsid w:val="00A01896"/>
    <w:rsid w:val="00A0246A"/>
    <w:rsid w:val="00A025DC"/>
    <w:rsid w:val="00A026DD"/>
    <w:rsid w:val="00A02751"/>
    <w:rsid w:val="00A028CD"/>
    <w:rsid w:val="00A02947"/>
    <w:rsid w:val="00A029B8"/>
    <w:rsid w:val="00A02DF0"/>
    <w:rsid w:val="00A03166"/>
    <w:rsid w:val="00A0330F"/>
    <w:rsid w:val="00A0431C"/>
    <w:rsid w:val="00A04BE2"/>
    <w:rsid w:val="00A05240"/>
    <w:rsid w:val="00A05B7D"/>
    <w:rsid w:val="00A05D23"/>
    <w:rsid w:val="00A066EE"/>
    <w:rsid w:val="00A0696D"/>
    <w:rsid w:val="00A06B48"/>
    <w:rsid w:val="00A0726D"/>
    <w:rsid w:val="00A07840"/>
    <w:rsid w:val="00A0793B"/>
    <w:rsid w:val="00A109AD"/>
    <w:rsid w:val="00A1130D"/>
    <w:rsid w:val="00A11722"/>
    <w:rsid w:val="00A117C0"/>
    <w:rsid w:val="00A125B4"/>
    <w:rsid w:val="00A12A5A"/>
    <w:rsid w:val="00A13502"/>
    <w:rsid w:val="00A13C75"/>
    <w:rsid w:val="00A13E04"/>
    <w:rsid w:val="00A13F5A"/>
    <w:rsid w:val="00A141DB"/>
    <w:rsid w:val="00A1468D"/>
    <w:rsid w:val="00A1531E"/>
    <w:rsid w:val="00A15818"/>
    <w:rsid w:val="00A15938"/>
    <w:rsid w:val="00A15EAF"/>
    <w:rsid w:val="00A16836"/>
    <w:rsid w:val="00A16F0B"/>
    <w:rsid w:val="00A17D88"/>
    <w:rsid w:val="00A17EA6"/>
    <w:rsid w:val="00A17EC5"/>
    <w:rsid w:val="00A203C6"/>
    <w:rsid w:val="00A217DC"/>
    <w:rsid w:val="00A222DC"/>
    <w:rsid w:val="00A23304"/>
    <w:rsid w:val="00A23414"/>
    <w:rsid w:val="00A234AB"/>
    <w:rsid w:val="00A23E91"/>
    <w:rsid w:val="00A244E9"/>
    <w:rsid w:val="00A24544"/>
    <w:rsid w:val="00A2490F"/>
    <w:rsid w:val="00A257C5"/>
    <w:rsid w:val="00A264BD"/>
    <w:rsid w:val="00A26A86"/>
    <w:rsid w:val="00A26DDA"/>
    <w:rsid w:val="00A27162"/>
    <w:rsid w:val="00A2719E"/>
    <w:rsid w:val="00A27617"/>
    <w:rsid w:val="00A2792E"/>
    <w:rsid w:val="00A308CA"/>
    <w:rsid w:val="00A30E4C"/>
    <w:rsid w:val="00A31758"/>
    <w:rsid w:val="00A31BFF"/>
    <w:rsid w:val="00A32856"/>
    <w:rsid w:val="00A33287"/>
    <w:rsid w:val="00A338BF"/>
    <w:rsid w:val="00A33FDA"/>
    <w:rsid w:val="00A34526"/>
    <w:rsid w:val="00A34A29"/>
    <w:rsid w:val="00A34A40"/>
    <w:rsid w:val="00A34C8D"/>
    <w:rsid w:val="00A34E8C"/>
    <w:rsid w:val="00A35850"/>
    <w:rsid w:val="00A35F68"/>
    <w:rsid w:val="00A37FDD"/>
    <w:rsid w:val="00A4135B"/>
    <w:rsid w:val="00A4155C"/>
    <w:rsid w:val="00A4162E"/>
    <w:rsid w:val="00A41EF1"/>
    <w:rsid w:val="00A42169"/>
    <w:rsid w:val="00A42D12"/>
    <w:rsid w:val="00A42E74"/>
    <w:rsid w:val="00A4320F"/>
    <w:rsid w:val="00A444FF"/>
    <w:rsid w:val="00A44B0B"/>
    <w:rsid w:val="00A44DB2"/>
    <w:rsid w:val="00A44F06"/>
    <w:rsid w:val="00A4537F"/>
    <w:rsid w:val="00A4558E"/>
    <w:rsid w:val="00A4563F"/>
    <w:rsid w:val="00A4593D"/>
    <w:rsid w:val="00A45BA5"/>
    <w:rsid w:val="00A465A4"/>
    <w:rsid w:val="00A46DB5"/>
    <w:rsid w:val="00A47758"/>
    <w:rsid w:val="00A477E3"/>
    <w:rsid w:val="00A50CCE"/>
    <w:rsid w:val="00A51275"/>
    <w:rsid w:val="00A52282"/>
    <w:rsid w:val="00A5290B"/>
    <w:rsid w:val="00A52C82"/>
    <w:rsid w:val="00A52FF3"/>
    <w:rsid w:val="00A544DA"/>
    <w:rsid w:val="00A54A4D"/>
    <w:rsid w:val="00A5509D"/>
    <w:rsid w:val="00A55757"/>
    <w:rsid w:val="00A5673C"/>
    <w:rsid w:val="00A568B6"/>
    <w:rsid w:val="00A57905"/>
    <w:rsid w:val="00A60A1C"/>
    <w:rsid w:val="00A60C83"/>
    <w:rsid w:val="00A61795"/>
    <w:rsid w:val="00A61B3E"/>
    <w:rsid w:val="00A61CB3"/>
    <w:rsid w:val="00A61D66"/>
    <w:rsid w:val="00A62195"/>
    <w:rsid w:val="00A622DA"/>
    <w:rsid w:val="00A6234F"/>
    <w:rsid w:val="00A62C19"/>
    <w:rsid w:val="00A63313"/>
    <w:rsid w:val="00A638BA"/>
    <w:rsid w:val="00A6417D"/>
    <w:rsid w:val="00A64349"/>
    <w:rsid w:val="00A64D9A"/>
    <w:rsid w:val="00A64FEF"/>
    <w:rsid w:val="00A650AE"/>
    <w:rsid w:val="00A650FE"/>
    <w:rsid w:val="00A659C5"/>
    <w:rsid w:val="00A664EE"/>
    <w:rsid w:val="00A6694F"/>
    <w:rsid w:val="00A66ABD"/>
    <w:rsid w:val="00A7038F"/>
    <w:rsid w:val="00A7047E"/>
    <w:rsid w:val="00A70F37"/>
    <w:rsid w:val="00A7101B"/>
    <w:rsid w:val="00A7154C"/>
    <w:rsid w:val="00A7250E"/>
    <w:rsid w:val="00A72842"/>
    <w:rsid w:val="00A72D08"/>
    <w:rsid w:val="00A730AC"/>
    <w:rsid w:val="00A737A3"/>
    <w:rsid w:val="00A74A98"/>
    <w:rsid w:val="00A74CEE"/>
    <w:rsid w:val="00A7511E"/>
    <w:rsid w:val="00A75231"/>
    <w:rsid w:val="00A7555E"/>
    <w:rsid w:val="00A75BA1"/>
    <w:rsid w:val="00A76021"/>
    <w:rsid w:val="00A760D3"/>
    <w:rsid w:val="00A766B2"/>
    <w:rsid w:val="00A769C0"/>
    <w:rsid w:val="00A76C27"/>
    <w:rsid w:val="00A76E54"/>
    <w:rsid w:val="00A8012A"/>
    <w:rsid w:val="00A80488"/>
    <w:rsid w:val="00A806E7"/>
    <w:rsid w:val="00A80B58"/>
    <w:rsid w:val="00A82253"/>
    <w:rsid w:val="00A82D2D"/>
    <w:rsid w:val="00A82ED6"/>
    <w:rsid w:val="00A8345F"/>
    <w:rsid w:val="00A8385C"/>
    <w:rsid w:val="00A83905"/>
    <w:rsid w:val="00A83E35"/>
    <w:rsid w:val="00A843BB"/>
    <w:rsid w:val="00A8485B"/>
    <w:rsid w:val="00A84ACB"/>
    <w:rsid w:val="00A84F2A"/>
    <w:rsid w:val="00A8512C"/>
    <w:rsid w:val="00A8552C"/>
    <w:rsid w:val="00A85FCD"/>
    <w:rsid w:val="00A86388"/>
    <w:rsid w:val="00A870B1"/>
    <w:rsid w:val="00A87A5B"/>
    <w:rsid w:val="00A87E47"/>
    <w:rsid w:val="00A87FA6"/>
    <w:rsid w:val="00A900CF"/>
    <w:rsid w:val="00A90FFE"/>
    <w:rsid w:val="00A91034"/>
    <w:rsid w:val="00A91300"/>
    <w:rsid w:val="00A925CC"/>
    <w:rsid w:val="00A92AFA"/>
    <w:rsid w:val="00A92DE7"/>
    <w:rsid w:val="00A9414C"/>
    <w:rsid w:val="00A945D3"/>
    <w:rsid w:val="00A95136"/>
    <w:rsid w:val="00A95138"/>
    <w:rsid w:val="00A955A4"/>
    <w:rsid w:val="00A95CBA"/>
    <w:rsid w:val="00A96D6F"/>
    <w:rsid w:val="00A96D74"/>
    <w:rsid w:val="00A974A6"/>
    <w:rsid w:val="00A976BD"/>
    <w:rsid w:val="00AA02DD"/>
    <w:rsid w:val="00AA0DAE"/>
    <w:rsid w:val="00AA1499"/>
    <w:rsid w:val="00AA2D05"/>
    <w:rsid w:val="00AA331A"/>
    <w:rsid w:val="00AA3B9D"/>
    <w:rsid w:val="00AA4732"/>
    <w:rsid w:val="00AA508B"/>
    <w:rsid w:val="00AA5596"/>
    <w:rsid w:val="00AA5A15"/>
    <w:rsid w:val="00AA5C6D"/>
    <w:rsid w:val="00AA65DB"/>
    <w:rsid w:val="00AA6696"/>
    <w:rsid w:val="00AA67DC"/>
    <w:rsid w:val="00AA683B"/>
    <w:rsid w:val="00AA68C5"/>
    <w:rsid w:val="00AA6B4B"/>
    <w:rsid w:val="00AA6F53"/>
    <w:rsid w:val="00AA7ED1"/>
    <w:rsid w:val="00AB04FD"/>
    <w:rsid w:val="00AB0C42"/>
    <w:rsid w:val="00AB16A1"/>
    <w:rsid w:val="00AB19D2"/>
    <w:rsid w:val="00AB1D44"/>
    <w:rsid w:val="00AB26E6"/>
    <w:rsid w:val="00AB2FC4"/>
    <w:rsid w:val="00AB2FFE"/>
    <w:rsid w:val="00AB314F"/>
    <w:rsid w:val="00AB3C62"/>
    <w:rsid w:val="00AB4CCA"/>
    <w:rsid w:val="00AB4DEF"/>
    <w:rsid w:val="00AB4F4B"/>
    <w:rsid w:val="00AB509E"/>
    <w:rsid w:val="00AB543D"/>
    <w:rsid w:val="00AB58C8"/>
    <w:rsid w:val="00AB5DCF"/>
    <w:rsid w:val="00AB5ECC"/>
    <w:rsid w:val="00AB5F22"/>
    <w:rsid w:val="00AB62A6"/>
    <w:rsid w:val="00AB7443"/>
    <w:rsid w:val="00AB790B"/>
    <w:rsid w:val="00AC032B"/>
    <w:rsid w:val="00AC0357"/>
    <w:rsid w:val="00AC0448"/>
    <w:rsid w:val="00AC078E"/>
    <w:rsid w:val="00AC07F8"/>
    <w:rsid w:val="00AC08C4"/>
    <w:rsid w:val="00AC173F"/>
    <w:rsid w:val="00AC1C50"/>
    <w:rsid w:val="00AC239F"/>
    <w:rsid w:val="00AC2653"/>
    <w:rsid w:val="00AC269B"/>
    <w:rsid w:val="00AC2925"/>
    <w:rsid w:val="00AC2B03"/>
    <w:rsid w:val="00AC2ED3"/>
    <w:rsid w:val="00AC2F0B"/>
    <w:rsid w:val="00AC3058"/>
    <w:rsid w:val="00AC329C"/>
    <w:rsid w:val="00AC3469"/>
    <w:rsid w:val="00AC353B"/>
    <w:rsid w:val="00AC395E"/>
    <w:rsid w:val="00AC39C4"/>
    <w:rsid w:val="00AC3D6F"/>
    <w:rsid w:val="00AC4A7D"/>
    <w:rsid w:val="00AC4B1D"/>
    <w:rsid w:val="00AC55C3"/>
    <w:rsid w:val="00AC5D10"/>
    <w:rsid w:val="00AC6FC2"/>
    <w:rsid w:val="00AC7E6E"/>
    <w:rsid w:val="00AD0725"/>
    <w:rsid w:val="00AD0FA4"/>
    <w:rsid w:val="00AD1734"/>
    <w:rsid w:val="00AD21A8"/>
    <w:rsid w:val="00AD239A"/>
    <w:rsid w:val="00AD2BCB"/>
    <w:rsid w:val="00AD2C74"/>
    <w:rsid w:val="00AD300C"/>
    <w:rsid w:val="00AD3D1B"/>
    <w:rsid w:val="00AD4640"/>
    <w:rsid w:val="00AD49E2"/>
    <w:rsid w:val="00AD4BCA"/>
    <w:rsid w:val="00AD4D28"/>
    <w:rsid w:val="00AD523D"/>
    <w:rsid w:val="00AD562D"/>
    <w:rsid w:val="00AD5FBB"/>
    <w:rsid w:val="00AD72C2"/>
    <w:rsid w:val="00AD7EE6"/>
    <w:rsid w:val="00AE10BF"/>
    <w:rsid w:val="00AE11AF"/>
    <w:rsid w:val="00AE1CE0"/>
    <w:rsid w:val="00AE20B8"/>
    <w:rsid w:val="00AE28E8"/>
    <w:rsid w:val="00AE2E1C"/>
    <w:rsid w:val="00AE3456"/>
    <w:rsid w:val="00AE3720"/>
    <w:rsid w:val="00AE3E9B"/>
    <w:rsid w:val="00AE5540"/>
    <w:rsid w:val="00AE5A64"/>
    <w:rsid w:val="00AE5BE4"/>
    <w:rsid w:val="00AE5E0D"/>
    <w:rsid w:val="00AE5FA4"/>
    <w:rsid w:val="00AE62E0"/>
    <w:rsid w:val="00AE64C4"/>
    <w:rsid w:val="00AE688E"/>
    <w:rsid w:val="00AE747A"/>
    <w:rsid w:val="00AE771D"/>
    <w:rsid w:val="00AE7943"/>
    <w:rsid w:val="00AE7B5A"/>
    <w:rsid w:val="00AF03F1"/>
    <w:rsid w:val="00AF0B38"/>
    <w:rsid w:val="00AF184C"/>
    <w:rsid w:val="00AF18A5"/>
    <w:rsid w:val="00AF2553"/>
    <w:rsid w:val="00AF2D81"/>
    <w:rsid w:val="00AF3CA2"/>
    <w:rsid w:val="00AF4684"/>
    <w:rsid w:val="00AF5353"/>
    <w:rsid w:val="00AF5398"/>
    <w:rsid w:val="00AF53C2"/>
    <w:rsid w:val="00AF5FAB"/>
    <w:rsid w:val="00AF5FB1"/>
    <w:rsid w:val="00AF5FEC"/>
    <w:rsid w:val="00AF63AC"/>
    <w:rsid w:val="00AF651F"/>
    <w:rsid w:val="00AF65D2"/>
    <w:rsid w:val="00AF75AF"/>
    <w:rsid w:val="00B002AA"/>
    <w:rsid w:val="00B00B61"/>
    <w:rsid w:val="00B021B2"/>
    <w:rsid w:val="00B02417"/>
    <w:rsid w:val="00B025F8"/>
    <w:rsid w:val="00B028C9"/>
    <w:rsid w:val="00B02951"/>
    <w:rsid w:val="00B02E98"/>
    <w:rsid w:val="00B03608"/>
    <w:rsid w:val="00B04093"/>
    <w:rsid w:val="00B04807"/>
    <w:rsid w:val="00B04BDE"/>
    <w:rsid w:val="00B04FB0"/>
    <w:rsid w:val="00B05271"/>
    <w:rsid w:val="00B054FC"/>
    <w:rsid w:val="00B05971"/>
    <w:rsid w:val="00B05A4C"/>
    <w:rsid w:val="00B05AF7"/>
    <w:rsid w:val="00B060A5"/>
    <w:rsid w:val="00B073C7"/>
    <w:rsid w:val="00B0793E"/>
    <w:rsid w:val="00B102B4"/>
    <w:rsid w:val="00B104BC"/>
    <w:rsid w:val="00B104E0"/>
    <w:rsid w:val="00B109BC"/>
    <w:rsid w:val="00B109C5"/>
    <w:rsid w:val="00B10AD5"/>
    <w:rsid w:val="00B10EC7"/>
    <w:rsid w:val="00B117F2"/>
    <w:rsid w:val="00B11B75"/>
    <w:rsid w:val="00B11F40"/>
    <w:rsid w:val="00B1211F"/>
    <w:rsid w:val="00B12273"/>
    <w:rsid w:val="00B12822"/>
    <w:rsid w:val="00B12B9C"/>
    <w:rsid w:val="00B135BF"/>
    <w:rsid w:val="00B13C37"/>
    <w:rsid w:val="00B13CFF"/>
    <w:rsid w:val="00B1453F"/>
    <w:rsid w:val="00B14779"/>
    <w:rsid w:val="00B14A34"/>
    <w:rsid w:val="00B14EBF"/>
    <w:rsid w:val="00B1501A"/>
    <w:rsid w:val="00B15078"/>
    <w:rsid w:val="00B150A0"/>
    <w:rsid w:val="00B156DF"/>
    <w:rsid w:val="00B15DB9"/>
    <w:rsid w:val="00B15E16"/>
    <w:rsid w:val="00B16386"/>
    <w:rsid w:val="00B167B4"/>
    <w:rsid w:val="00B16D78"/>
    <w:rsid w:val="00B17C67"/>
    <w:rsid w:val="00B17D3B"/>
    <w:rsid w:val="00B20BA8"/>
    <w:rsid w:val="00B20CDB"/>
    <w:rsid w:val="00B20FC6"/>
    <w:rsid w:val="00B219D0"/>
    <w:rsid w:val="00B21FAC"/>
    <w:rsid w:val="00B21FC3"/>
    <w:rsid w:val="00B231F8"/>
    <w:rsid w:val="00B23786"/>
    <w:rsid w:val="00B23EE8"/>
    <w:rsid w:val="00B23F71"/>
    <w:rsid w:val="00B245A8"/>
    <w:rsid w:val="00B24BC9"/>
    <w:rsid w:val="00B24F7B"/>
    <w:rsid w:val="00B25BFC"/>
    <w:rsid w:val="00B25E79"/>
    <w:rsid w:val="00B25FC3"/>
    <w:rsid w:val="00B26282"/>
    <w:rsid w:val="00B26AA4"/>
    <w:rsid w:val="00B26AA9"/>
    <w:rsid w:val="00B26D73"/>
    <w:rsid w:val="00B26F32"/>
    <w:rsid w:val="00B26F94"/>
    <w:rsid w:val="00B27ABB"/>
    <w:rsid w:val="00B27D5C"/>
    <w:rsid w:val="00B30C90"/>
    <w:rsid w:val="00B30EED"/>
    <w:rsid w:val="00B311EC"/>
    <w:rsid w:val="00B31BB9"/>
    <w:rsid w:val="00B327EE"/>
    <w:rsid w:val="00B32B23"/>
    <w:rsid w:val="00B32D0D"/>
    <w:rsid w:val="00B33093"/>
    <w:rsid w:val="00B34094"/>
    <w:rsid w:val="00B3410C"/>
    <w:rsid w:val="00B3549B"/>
    <w:rsid w:val="00B35ADA"/>
    <w:rsid w:val="00B35C9E"/>
    <w:rsid w:val="00B3734F"/>
    <w:rsid w:val="00B3746C"/>
    <w:rsid w:val="00B37500"/>
    <w:rsid w:val="00B37C37"/>
    <w:rsid w:val="00B40879"/>
    <w:rsid w:val="00B409BF"/>
    <w:rsid w:val="00B40CDF"/>
    <w:rsid w:val="00B40FD5"/>
    <w:rsid w:val="00B41461"/>
    <w:rsid w:val="00B41AD4"/>
    <w:rsid w:val="00B41E67"/>
    <w:rsid w:val="00B4251B"/>
    <w:rsid w:val="00B42622"/>
    <w:rsid w:val="00B42C68"/>
    <w:rsid w:val="00B42F90"/>
    <w:rsid w:val="00B43F41"/>
    <w:rsid w:val="00B45450"/>
    <w:rsid w:val="00B464D9"/>
    <w:rsid w:val="00B46AF8"/>
    <w:rsid w:val="00B47240"/>
    <w:rsid w:val="00B4757E"/>
    <w:rsid w:val="00B47ACA"/>
    <w:rsid w:val="00B47CFA"/>
    <w:rsid w:val="00B5025C"/>
    <w:rsid w:val="00B506F1"/>
    <w:rsid w:val="00B50771"/>
    <w:rsid w:val="00B50901"/>
    <w:rsid w:val="00B50933"/>
    <w:rsid w:val="00B5113E"/>
    <w:rsid w:val="00B51464"/>
    <w:rsid w:val="00B51B81"/>
    <w:rsid w:val="00B51EA1"/>
    <w:rsid w:val="00B52707"/>
    <w:rsid w:val="00B5282F"/>
    <w:rsid w:val="00B52EC3"/>
    <w:rsid w:val="00B532C0"/>
    <w:rsid w:val="00B535A5"/>
    <w:rsid w:val="00B53AA2"/>
    <w:rsid w:val="00B53F48"/>
    <w:rsid w:val="00B540A4"/>
    <w:rsid w:val="00B54578"/>
    <w:rsid w:val="00B54A72"/>
    <w:rsid w:val="00B55222"/>
    <w:rsid w:val="00B55C62"/>
    <w:rsid w:val="00B55E72"/>
    <w:rsid w:val="00B55F3A"/>
    <w:rsid w:val="00B579EF"/>
    <w:rsid w:val="00B608B6"/>
    <w:rsid w:val="00B60A50"/>
    <w:rsid w:val="00B60BA4"/>
    <w:rsid w:val="00B616A7"/>
    <w:rsid w:val="00B6192B"/>
    <w:rsid w:val="00B61D6C"/>
    <w:rsid w:val="00B62873"/>
    <w:rsid w:val="00B62997"/>
    <w:rsid w:val="00B63111"/>
    <w:rsid w:val="00B6369E"/>
    <w:rsid w:val="00B637ED"/>
    <w:rsid w:val="00B638A1"/>
    <w:rsid w:val="00B63C3B"/>
    <w:rsid w:val="00B63D1F"/>
    <w:rsid w:val="00B64A14"/>
    <w:rsid w:val="00B64A41"/>
    <w:rsid w:val="00B64D30"/>
    <w:rsid w:val="00B64E38"/>
    <w:rsid w:val="00B6561A"/>
    <w:rsid w:val="00B65661"/>
    <w:rsid w:val="00B6580F"/>
    <w:rsid w:val="00B65B64"/>
    <w:rsid w:val="00B65CC4"/>
    <w:rsid w:val="00B65F42"/>
    <w:rsid w:val="00B6660B"/>
    <w:rsid w:val="00B66C33"/>
    <w:rsid w:val="00B673CE"/>
    <w:rsid w:val="00B67B6C"/>
    <w:rsid w:val="00B70C1C"/>
    <w:rsid w:val="00B70CF4"/>
    <w:rsid w:val="00B714DE"/>
    <w:rsid w:val="00B72637"/>
    <w:rsid w:val="00B72742"/>
    <w:rsid w:val="00B72AD7"/>
    <w:rsid w:val="00B72D39"/>
    <w:rsid w:val="00B741BA"/>
    <w:rsid w:val="00B751FD"/>
    <w:rsid w:val="00B75526"/>
    <w:rsid w:val="00B756C1"/>
    <w:rsid w:val="00B759F1"/>
    <w:rsid w:val="00B75C7D"/>
    <w:rsid w:val="00B75D46"/>
    <w:rsid w:val="00B75E15"/>
    <w:rsid w:val="00B76931"/>
    <w:rsid w:val="00B77081"/>
    <w:rsid w:val="00B773F0"/>
    <w:rsid w:val="00B77E12"/>
    <w:rsid w:val="00B8013F"/>
    <w:rsid w:val="00B80AE6"/>
    <w:rsid w:val="00B816A5"/>
    <w:rsid w:val="00B81B75"/>
    <w:rsid w:val="00B82555"/>
    <w:rsid w:val="00B82979"/>
    <w:rsid w:val="00B8369F"/>
    <w:rsid w:val="00B838E9"/>
    <w:rsid w:val="00B84374"/>
    <w:rsid w:val="00B844F7"/>
    <w:rsid w:val="00B84572"/>
    <w:rsid w:val="00B84F7F"/>
    <w:rsid w:val="00B858AA"/>
    <w:rsid w:val="00B85E57"/>
    <w:rsid w:val="00B86130"/>
    <w:rsid w:val="00B8626C"/>
    <w:rsid w:val="00B86512"/>
    <w:rsid w:val="00B86EC2"/>
    <w:rsid w:val="00B86EEA"/>
    <w:rsid w:val="00B87382"/>
    <w:rsid w:val="00B8783E"/>
    <w:rsid w:val="00B90265"/>
    <w:rsid w:val="00B9063B"/>
    <w:rsid w:val="00B90DDF"/>
    <w:rsid w:val="00B912E2"/>
    <w:rsid w:val="00B91567"/>
    <w:rsid w:val="00B91766"/>
    <w:rsid w:val="00B91B35"/>
    <w:rsid w:val="00B9283A"/>
    <w:rsid w:val="00B92BA9"/>
    <w:rsid w:val="00B93D03"/>
    <w:rsid w:val="00B9447B"/>
    <w:rsid w:val="00B9457D"/>
    <w:rsid w:val="00B9478E"/>
    <w:rsid w:val="00B94810"/>
    <w:rsid w:val="00B94C10"/>
    <w:rsid w:val="00B95372"/>
    <w:rsid w:val="00B957F1"/>
    <w:rsid w:val="00B95D6A"/>
    <w:rsid w:val="00B96313"/>
    <w:rsid w:val="00B96682"/>
    <w:rsid w:val="00B96C94"/>
    <w:rsid w:val="00B97215"/>
    <w:rsid w:val="00B9729D"/>
    <w:rsid w:val="00B97B09"/>
    <w:rsid w:val="00B97B34"/>
    <w:rsid w:val="00B97C2E"/>
    <w:rsid w:val="00B97E43"/>
    <w:rsid w:val="00BA03B5"/>
    <w:rsid w:val="00BA05BF"/>
    <w:rsid w:val="00BA0969"/>
    <w:rsid w:val="00BA0CFA"/>
    <w:rsid w:val="00BA1948"/>
    <w:rsid w:val="00BA21D0"/>
    <w:rsid w:val="00BA2A81"/>
    <w:rsid w:val="00BA2E97"/>
    <w:rsid w:val="00BA3266"/>
    <w:rsid w:val="00BA457E"/>
    <w:rsid w:val="00BA4F9C"/>
    <w:rsid w:val="00BA5870"/>
    <w:rsid w:val="00BA5F36"/>
    <w:rsid w:val="00BA678D"/>
    <w:rsid w:val="00BA67EB"/>
    <w:rsid w:val="00BA6DAD"/>
    <w:rsid w:val="00BA7D88"/>
    <w:rsid w:val="00BB0206"/>
    <w:rsid w:val="00BB06B4"/>
    <w:rsid w:val="00BB13C4"/>
    <w:rsid w:val="00BB13E7"/>
    <w:rsid w:val="00BB1868"/>
    <w:rsid w:val="00BB19C3"/>
    <w:rsid w:val="00BB2291"/>
    <w:rsid w:val="00BB22D2"/>
    <w:rsid w:val="00BB24E9"/>
    <w:rsid w:val="00BB25E7"/>
    <w:rsid w:val="00BB2B1D"/>
    <w:rsid w:val="00BB4003"/>
    <w:rsid w:val="00BB450D"/>
    <w:rsid w:val="00BB4DE1"/>
    <w:rsid w:val="00BB56E4"/>
    <w:rsid w:val="00BB5AA0"/>
    <w:rsid w:val="00BB5DC0"/>
    <w:rsid w:val="00BB620D"/>
    <w:rsid w:val="00BB712C"/>
    <w:rsid w:val="00BB7FFA"/>
    <w:rsid w:val="00BC00E4"/>
    <w:rsid w:val="00BC0D3C"/>
    <w:rsid w:val="00BC1072"/>
    <w:rsid w:val="00BC132C"/>
    <w:rsid w:val="00BC165F"/>
    <w:rsid w:val="00BC17AA"/>
    <w:rsid w:val="00BC18C5"/>
    <w:rsid w:val="00BC262A"/>
    <w:rsid w:val="00BC26A7"/>
    <w:rsid w:val="00BC319C"/>
    <w:rsid w:val="00BC330E"/>
    <w:rsid w:val="00BC3448"/>
    <w:rsid w:val="00BC3669"/>
    <w:rsid w:val="00BC3745"/>
    <w:rsid w:val="00BC3E27"/>
    <w:rsid w:val="00BC4158"/>
    <w:rsid w:val="00BC4BF4"/>
    <w:rsid w:val="00BC4C7C"/>
    <w:rsid w:val="00BC4E42"/>
    <w:rsid w:val="00BC543A"/>
    <w:rsid w:val="00BC571B"/>
    <w:rsid w:val="00BC57E9"/>
    <w:rsid w:val="00BC5C14"/>
    <w:rsid w:val="00BC5C34"/>
    <w:rsid w:val="00BC63EA"/>
    <w:rsid w:val="00BC6518"/>
    <w:rsid w:val="00BC6B68"/>
    <w:rsid w:val="00BD00EF"/>
    <w:rsid w:val="00BD079C"/>
    <w:rsid w:val="00BD0AA1"/>
    <w:rsid w:val="00BD1221"/>
    <w:rsid w:val="00BD2070"/>
    <w:rsid w:val="00BD27F2"/>
    <w:rsid w:val="00BD4324"/>
    <w:rsid w:val="00BD4772"/>
    <w:rsid w:val="00BD4784"/>
    <w:rsid w:val="00BD4C76"/>
    <w:rsid w:val="00BD4F0E"/>
    <w:rsid w:val="00BD52B2"/>
    <w:rsid w:val="00BD5307"/>
    <w:rsid w:val="00BD53EE"/>
    <w:rsid w:val="00BD545F"/>
    <w:rsid w:val="00BD54AB"/>
    <w:rsid w:val="00BD5B21"/>
    <w:rsid w:val="00BD61D2"/>
    <w:rsid w:val="00BD66C8"/>
    <w:rsid w:val="00BD6B5B"/>
    <w:rsid w:val="00BD6DA9"/>
    <w:rsid w:val="00BD7493"/>
    <w:rsid w:val="00BD7631"/>
    <w:rsid w:val="00BE013C"/>
    <w:rsid w:val="00BE01BC"/>
    <w:rsid w:val="00BE0F5F"/>
    <w:rsid w:val="00BE1173"/>
    <w:rsid w:val="00BE1576"/>
    <w:rsid w:val="00BE1B97"/>
    <w:rsid w:val="00BE1D16"/>
    <w:rsid w:val="00BE2215"/>
    <w:rsid w:val="00BE2365"/>
    <w:rsid w:val="00BE237D"/>
    <w:rsid w:val="00BE2765"/>
    <w:rsid w:val="00BE2796"/>
    <w:rsid w:val="00BE2C49"/>
    <w:rsid w:val="00BE2ECC"/>
    <w:rsid w:val="00BE431E"/>
    <w:rsid w:val="00BE499A"/>
    <w:rsid w:val="00BE4BE6"/>
    <w:rsid w:val="00BE5450"/>
    <w:rsid w:val="00BE5E43"/>
    <w:rsid w:val="00BE764C"/>
    <w:rsid w:val="00BE7985"/>
    <w:rsid w:val="00BE7A17"/>
    <w:rsid w:val="00BE7FD7"/>
    <w:rsid w:val="00BF0257"/>
    <w:rsid w:val="00BF07D6"/>
    <w:rsid w:val="00BF1413"/>
    <w:rsid w:val="00BF1B87"/>
    <w:rsid w:val="00BF1F90"/>
    <w:rsid w:val="00BF1FAF"/>
    <w:rsid w:val="00BF2787"/>
    <w:rsid w:val="00BF2C3E"/>
    <w:rsid w:val="00BF2CE4"/>
    <w:rsid w:val="00BF2CE5"/>
    <w:rsid w:val="00BF2D91"/>
    <w:rsid w:val="00BF36D0"/>
    <w:rsid w:val="00BF3883"/>
    <w:rsid w:val="00BF388E"/>
    <w:rsid w:val="00BF4489"/>
    <w:rsid w:val="00BF4FB3"/>
    <w:rsid w:val="00BF5610"/>
    <w:rsid w:val="00BF5EC3"/>
    <w:rsid w:val="00BF6437"/>
    <w:rsid w:val="00C0140D"/>
    <w:rsid w:val="00C0153E"/>
    <w:rsid w:val="00C0198A"/>
    <w:rsid w:val="00C0198B"/>
    <w:rsid w:val="00C01C20"/>
    <w:rsid w:val="00C01E5B"/>
    <w:rsid w:val="00C02100"/>
    <w:rsid w:val="00C02B05"/>
    <w:rsid w:val="00C02F7D"/>
    <w:rsid w:val="00C030C5"/>
    <w:rsid w:val="00C03949"/>
    <w:rsid w:val="00C03977"/>
    <w:rsid w:val="00C03B9B"/>
    <w:rsid w:val="00C03BEE"/>
    <w:rsid w:val="00C0404C"/>
    <w:rsid w:val="00C049C9"/>
    <w:rsid w:val="00C05974"/>
    <w:rsid w:val="00C05F88"/>
    <w:rsid w:val="00C062B7"/>
    <w:rsid w:val="00C068E9"/>
    <w:rsid w:val="00C068F4"/>
    <w:rsid w:val="00C06964"/>
    <w:rsid w:val="00C069BF"/>
    <w:rsid w:val="00C069CE"/>
    <w:rsid w:val="00C07EA2"/>
    <w:rsid w:val="00C104D3"/>
    <w:rsid w:val="00C10755"/>
    <w:rsid w:val="00C1097C"/>
    <w:rsid w:val="00C10D3B"/>
    <w:rsid w:val="00C10DD4"/>
    <w:rsid w:val="00C1102C"/>
    <w:rsid w:val="00C11A45"/>
    <w:rsid w:val="00C11A68"/>
    <w:rsid w:val="00C11D98"/>
    <w:rsid w:val="00C11DD4"/>
    <w:rsid w:val="00C11E5F"/>
    <w:rsid w:val="00C12949"/>
    <w:rsid w:val="00C12D60"/>
    <w:rsid w:val="00C12ECB"/>
    <w:rsid w:val="00C1312F"/>
    <w:rsid w:val="00C13547"/>
    <w:rsid w:val="00C13D98"/>
    <w:rsid w:val="00C13EC5"/>
    <w:rsid w:val="00C1414C"/>
    <w:rsid w:val="00C14463"/>
    <w:rsid w:val="00C149A7"/>
    <w:rsid w:val="00C1520A"/>
    <w:rsid w:val="00C15308"/>
    <w:rsid w:val="00C1554F"/>
    <w:rsid w:val="00C167C1"/>
    <w:rsid w:val="00C16B73"/>
    <w:rsid w:val="00C16CBA"/>
    <w:rsid w:val="00C17AA4"/>
    <w:rsid w:val="00C17F9D"/>
    <w:rsid w:val="00C20169"/>
    <w:rsid w:val="00C203FE"/>
    <w:rsid w:val="00C20ACE"/>
    <w:rsid w:val="00C20F4E"/>
    <w:rsid w:val="00C210FB"/>
    <w:rsid w:val="00C21294"/>
    <w:rsid w:val="00C21B9C"/>
    <w:rsid w:val="00C22275"/>
    <w:rsid w:val="00C225B4"/>
    <w:rsid w:val="00C22EFC"/>
    <w:rsid w:val="00C22FD1"/>
    <w:rsid w:val="00C2308E"/>
    <w:rsid w:val="00C23BBE"/>
    <w:rsid w:val="00C23F43"/>
    <w:rsid w:val="00C244E7"/>
    <w:rsid w:val="00C24779"/>
    <w:rsid w:val="00C24B7E"/>
    <w:rsid w:val="00C2503B"/>
    <w:rsid w:val="00C250DC"/>
    <w:rsid w:val="00C2568A"/>
    <w:rsid w:val="00C25787"/>
    <w:rsid w:val="00C25C8B"/>
    <w:rsid w:val="00C261A0"/>
    <w:rsid w:val="00C26D6F"/>
    <w:rsid w:val="00C27F55"/>
    <w:rsid w:val="00C301DE"/>
    <w:rsid w:val="00C307D8"/>
    <w:rsid w:val="00C31814"/>
    <w:rsid w:val="00C319E7"/>
    <w:rsid w:val="00C31DBC"/>
    <w:rsid w:val="00C323B1"/>
    <w:rsid w:val="00C32421"/>
    <w:rsid w:val="00C32899"/>
    <w:rsid w:val="00C3303E"/>
    <w:rsid w:val="00C33B0F"/>
    <w:rsid w:val="00C3453C"/>
    <w:rsid w:val="00C34776"/>
    <w:rsid w:val="00C3495D"/>
    <w:rsid w:val="00C3534C"/>
    <w:rsid w:val="00C35A24"/>
    <w:rsid w:val="00C35A74"/>
    <w:rsid w:val="00C35B36"/>
    <w:rsid w:val="00C35EA4"/>
    <w:rsid w:val="00C361A5"/>
    <w:rsid w:val="00C3651C"/>
    <w:rsid w:val="00C37AEC"/>
    <w:rsid w:val="00C37B48"/>
    <w:rsid w:val="00C37E6D"/>
    <w:rsid w:val="00C40046"/>
    <w:rsid w:val="00C40083"/>
    <w:rsid w:val="00C409DE"/>
    <w:rsid w:val="00C40ABB"/>
    <w:rsid w:val="00C4125D"/>
    <w:rsid w:val="00C412E8"/>
    <w:rsid w:val="00C415DE"/>
    <w:rsid w:val="00C41A26"/>
    <w:rsid w:val="00C41B29"/>
    <w:rsid w:val="00C41F1D"/>
    <w:rsid w:val="00C41FBF"/>
    <w:rsid w:val="00C42BB2"/>
    <w:rsid w:val="00C4323E"/>
    <w:rsid w:val="00C434FF"/>
    <w:rsid w:val="00C438D3"/>
    <w:rsid w:val="00C43EEB"/>
    <w:rsid w:val="00C4449C"/>
    <w:rsid w:val="00C445FD"/>
    <w:rsid w:val="00C4497A"/>
    <w:rsid w:val="00C44E63"/>
    <w:rsid w:val="00C44E90"/>
    <w:rsid w:val="00C45408"/>
    <w:rsid w:val="00C45817"/>
    <w:rsid w:val="00C463D0"/>
    <w:rsid w:val="00C466A7"/>
    <w:rsid w:val="00C46B66"/>
    <w:rsid w:val="00C47F53"/>
    <w:rsid w:val="00C47F70"/>
    <w:rsid w:val="00C500AC"/>
    <w:rsid w:val="00C50204"/>
    <w:rsid w:val="00C50BBC"/>
    <w:rsid w:val="00C50F56"/>
    <w:rsid w:val="00C518BC"/>
    <w:rsid w:val="00C5216C"/>
    <w:rsid w:val="00C52250"/>
    <w:rsid w:val="00C52285"/>
    <w:rsid w:val="00C53054"/>
    <w:rsid w:val="00C53348"/>
    <w:rsid w:val="00C5364E"/>
    <w:rsid w:val="00C53859"/>
    <w:rsid w:val="00C54370"/>
    <w:rsid w:val="00C543C7"/>
    <w:rsid w:val="00C55479"/>
    <w:rsid w:val="00C554A2"/>
    <w:rsid w:val="00C5569A"/>
    <w:rsid w:val="00C55C26"/>
    <w:rsid w:val="00C5615C"/>
    <w:rsid w:val="00C565F7"/>
    <w:rsid w:val="00C569A5"/>
    <w:rsid w:val="00C56BEA"/>
    <w:rsid w:val="00C56E45"/>
    <w:rsid w:val="00C573A0"/>
    <w:rsid w:val="00C57594"/>
    <w:rsid w:val="00C57DCE"/>
    <w:rsid w:val="00C60425"/>
    <w:rsid w:val="00C6098F"/>
    <w:rsid w:val="00C60AC0"/>
    <w:rsid w:val="00C60AC7"/>
    <w:rsid w:val="00C60DEC"/>
    <w:rsid w:val="00C61196"/>
    <w:rsid w:val="00C61278"/>
    <w:rsid w:val="00C61F1F"/>
    <w:rsid w:val="00C62C58"/>
    <w:rsid w:val="00C62F01"/>
    <w:rsid w:val="00C631C3"/>
    <w:rsid w:val="00C63968"/>
    <w:rsid w:val="00C63DE2"/>
    <w:rsid w:val="00C6435E"/>
    <w:rsid w:val="00C64A5F"/>
    <w:rsid w:val="00C64C03"/>
    <w:rsid w:val="00C64F6A"/>
    <w:rsid w:val="00C655D2"/>
    <w:rsid w:val="00C65658"/>
    <w:rsid w:val="00C659C0"/>
    <w:rsid w:val="00C65A83"/>
    <w:rsid w:val="00C65FF8"/>
    <w:rsid w:val="00C66D58"/>
    <w:rsid w:val="00C672F0"/>
    <w:rsid w:val="00C6762B"/>
    <w:rsid w:val="00C676CE"/>
    <w:rsid w:val="00C677BA"/>
    <w:rsid w:val="00C6787B"/>
    <w:rsid w:val="00C678A2"/>
    <w:rsid w:val="00C67CAC"/>
    <w:rsid w:val="00C67CE0"/>
    <w:rsid w:val="00C71007"/>
    <w:rsid w:val="00C7119B"/>
    <w:rsid w:val="00C71534"/>
    <w:rsid w:val="00C71D9E"/>
    <w:rsid w:val="00C71FF7"/>
    <w:rsid w:val="00C7242C"/>
    <w:rsid w:val="00C72667"/>
    <w:rsid w:val="00C72B85"/>
    <w:rsid w:val="00C736D2"/>
    <w:rsid w:val="00C73759"/>
    <w:rsid w:val="00C73D3D"/>
    <w:rsid w:val="00C74205"/>
    <w:rsid w:val="00C74342"/>
    <w:rsid w:val="00C7472A"/>
    <w:rsid w:val="00C74C99"/>
    <w:rsid w:val="00C74FE4"/>
    <w:rsid w:val="00C750DF"/>
    <w:rsid w:val="00C750EB"/>
    <w:rsid w:val="00C7551A"/>
    <w:rsid w:val="00C756BB"/>
    <w:rsid w:val="00C75AD0"/>
    <w:rsid w:val="00C76852"/>
    <w:rsid w:val="00C76DD8"/>
    <w:rsid w:val="00C76DFB"/>
    <w:rsid w:val="00C76EF8"/>
    <w:rsid w:val="00C76F4D"/>
    <w:rsid w:val="00C772ED"/>
    <w:rsid w:val="00C7739C"/>
    <w:rsid w:val="00C774AD"/>
    <w:rsid w:val="00C776B5"/>
    <w:rsid w:val="00C779F8"/>
    <w:rsid w:val="00C77AEF"/>
    <w:rsid w:val="00C77CB3"/>
    <w:rsid w:val="00C80389"/>
    <w:rsid w:val="00C80DD2"/>
    <w:rsid w:val="00C80FA9"/>
    <w:rsid w:val="00C80FD5"/>
    <w:rsid w:val="00C8128D"/>
    <w:rsid w:val="00C81740"/>
    <w:rsid w:val="00C81FA6"/>
    <w:rsid w:val="00C82076"/>
    <w:rsid w:val="00C82362"/>
    <w:rsid w:val="00C82947"/>
    <w:rsid w:val="00C82C5F"/>
    <w:rsid w:val="00C82D8E"/>
    <w:rsid w:val="00C8359F"/>
    <w:rsid w:val="00C837E1"/>
    <w:rsid w:val="00C83A20"/>
    <w:rsid w:val="00C83AEE"/>
    <w:rsid w:val="00C83C6E"/>
    <w:rsid w:val="00C83F77"/>
    <w:rsid w:val="00C845B5"/>
    <w:rsid w:val="00C845E9"/>
    <w:rsid w:val="00C84A03"/>
    <w:rsid w:val="00C84CFB"/>
    <w:rsid w:val="00C8556F"/>
    <w:rsid w:val="00C86610"/>
    <w:rsid w:val="00C87F57"/>
    <w:rsid w:val="00C87F5E"/>
    <w:rsid w:val="00C9076E"/>
    <w:rsid w:val="00C9078C"/>
    <w:rsid w:val="00C90A2C"/>
    <w:rsid w:val="00C90DCC"/>
    <w:rsid w:val="00C90F06"/>
    <w:rsid w:val="00C91311"/>
    <w:rsid w:val="00C91608"/>
    <w:rsid w:val="00C9168A"/>
    <w:rsid w:val="00C91837"/>
    <w:rsid w:val="00C91C24"/>
    <w:rsid w:val="00C922BB"/>
    <w:rsid w:val="00C9267E"/>
    <w:rsid w:val="00C92B2E"/>
    <w:rsid w:val="00C93446"/>
    <w:rsid w:val="00C93A8A"/>
    <w:rsid w:val="00C93C60"/>
    <w:rsid w:val="00C93FAB"/>
    <w:rsid w:val="00C9402C"/>
    <w:rsid w:val="00C946E2"/>
    <w:rsid w:val="00C94973"/>
    <w:rsid w:val="00C94A0B"/>
    <w:rsid w:val="00C955D1"/>
    <w:rsid w:val="00C95C7C"/>
    <w:rsid w:val="00C9644C"/>
    <w:rsid w:val="00C96D8A"/>
    <w:rsid w:val="00C97045"/>
    <w:rsid w:val="00C9772E"/>
    <w:rsid w:val="00C978A8"/>
    <w:rsid w:val="00C97C85"/>
    <w:rsid w:val="00CA02DD"/>
    <w:rsid w:val="00CA030B"/>
    <w:rsid w:val="00CA0743"/>
    <w:rsid w:val="00CA0B87"/>
    <w:rsid w:val="00CA0C45"/>
    <w:rsid w:val="00CA0CF3"/>
    <w:rsid w:val="00CA21D1"/>
    <w:rsid w:val="00CA2EEB"/>
    <w:rsid w:val="00CA2FDD"/>
    <w:rsid w:val="00CA3F2A"/>
    <w:rsid w:val="00CA44FB"/>
    <w:rsid w:val="00CA6BD0"/>
    <w:rsid w:val="00CA6CE0"/>
    <w:rsid w:val="00CA724C"/>
    <w:rsid w:val="00CB1094"/>
    <w:rsid w:val="00CB12B0"/>
    <w:rsid w:val="00CB181B"/>
    <w:rsid w:val="00CB1A44"/>
    <w:rsid w:val="00CB1F4E"/>
    <w:rsid w:val="00CB22EF"/>
    <w:rsid w:val="00CB27F5"/>
    <w:rsid w:val="00CB4259"/>
    <w:rsid w:val="00CB4AA2"/>
    <w:rsid w:val="00CB4CA6"/>
    <w:rsid w:val="00CB55BC"/>
    <w:rsid w:val="00CB5909"/>
    <w:rsid w:val="00CB5D20"/>
    <w:rsid w:val="00CB5D83"/>
    <w:rsid w:val="00CB6417"/>
    <w:rsid w:val="00CB69BE"/>
    <w:rsid w:val="00CB6EBB"/>
    <w:rsid w:val="00CB7237"/>
    <w:rsid w:val="00CB7FB9"/>
    <w:rsid w:val="00CC0109"/>
    <w:rsid w:val="00CC0353"/>
    <w:rsid w:val="00CC0814"/>
    <w:rsid w:val="00CC0F03"/>
    <w:rsid w:val="00CC1983"/>
    <w:rsid w:val="00CC1FB9"/>
    <w:rsid w:val="00CC231D"/>
    <w:rsid w:val="00CC23D8"/>
    <w:rsid w:val="00CC2863"/>
    <w:rsid w:val="00CC2E5C"/>
    <w:rsid w:val="00CC30D7"/>
    <w:rsid w:val="00CC31E5"/>
    <w:rsid w:val="00CC380A"/>
    <w:rsid w:val="00CC38F2"/>
    <w:rsid w:val="00CC3F2D"/>
    <w:rsid w:val="00CC4413"/>
    <w:rsid w:val="00CC4BC0"/>
    <w:rsid w:val="00CC578C"/>
    <w:rsid w:val="00CC5989"/>
    <w:rsid w:val="00CC5E3D"/>
    <w:rsid w:val="00CC5EAD"/>
    <w:rsid w:val="00CC614D"/>
    <w:rsid w:val="00CC63B3"/>
    <w:rsid w:val="00CC6540"/>
    <w:rsid w:val="00CC6845"/>
    <w:rsid w:val="00CC69FC"/>
    <w:rsid w:val="00CC6A3F"/>
    <w:rsid w:val="00CC7403"/>
    <w:rsid w:val="00CC766B"/>
    <w:rsid w:val="00CC7689"/>
    <w:rsid w:val="00CC7FF9"/>
    <w:rsid w:val="00CD0E2B"/>
    <w:rsid w:val="00CD0E4A"/>
    <w:rsid w:val="00CD0EFD"/>
    <w:rsid w:val="00CD15E0"/>
    <w:rsid w:val="00CD1B01"/>
    <w:rsid w:val="00CD201A"/>
    <w:rsid w:val="00CD22D6"/>
    <w:rsid w:val="00CD30EA"/>
    <w:rsid w:val="00CD3B5B"/>
    <w:rsid w:val="00CD4325"/>
    <w:rsid w:val="00CD4740"/>
    <w:rsid w:val="00CD47E9"/>
    <w:rsid w:val="00CD482C"/>
    <w:rsid w:val="00CD4C1C"/>
    <w:rsid w:val="00CD4D69"/>
    <w:rsid w:val="00CD5044"/>
    <w:rsid w:val="00CD6D16"/>
    <w:rsid w:val="00CD6E3B"/>
    <w:rsid w:val="00CD6E93"/>
    <w:rsid w:val="00CD70FD"/>
    <w:rsid w:val="00CE00A3"/>
    <w:rsid w:val="00CE010E"/>
    <w:rsid w:val="00CE0827"/>
    <w:rsid w:val="00CE0BAB"/>
    <w:rsid w:val="00CE1533"/>
    <w:rsid w:val="00CE2853"/>
    <w:rsid w:val="00CE28AE"/>
    <w:rsid w:val="00CE2940"/>
    <w:rsid w:val="00CE2E7E"/>
    <w:rsid w:val="00CE3895"/>
    <w:rsid w:val="00CE3ABC"/>
    <w:rsid w:val="00CE423D"/>
    <w:rsid w:val="00CE4737"/>
    <w:rsid w:val="00CE49FC"/>
    <w:rsid w:val="00CE4EE4"/>
    <w:rsid w:val="00CE5029"/>
    <w:rsid w:val="00CE6335"/>
    <w:rsid w:val="00CE6341"/>
    <w:rsid w:val="00CE71ED"/>
    <w:rsid w:val="00CE740C"/>
    <w:rsid w:val="00CE7FB1"/>
    <w:rsid w:val="00CF0335"/>
    <w:rsid w:val="00CF0524"/>
    <w:rsid w:val="00CF0678"/>
    <w:rsid w:val="00CF13F5"/>
    <w:rsid w:val="00CF1B0C"/>
    <w:rsid w:val="00CF206E"/>
    <w:rsid w:val="00CF25A7"/>
    <w:rsid w:val="00CF2920"/>
    <w:rsid w:val="00CF2AA6"/>
    <w:rsid w:val="00CF2DAC"/>
    <w:rsid w:val="00CF3106"/>
    <w:rsid w:val="00CF3632"/>
    <w:rsid w:val="00CF3C2C"/>
    <w:rsid w:val="00CF4076"/>
    <w:rsid w:val="00CF466B"/>
    <w:rsid w:val="00CF4A30"/>
    <w:rsid w:val="00CF54E8"/>
    <w:rsid w:val="00CF5680"/>
    <w:rsid w:val="00CF5C82"/>
    <w:rsid w:val="00CF6528"/>
    <w:rsid w:val="00CF6D6E"/>
    <w:rsid w:val="00CF763D"/>
    <w:rsid w:val="00D005B3"/>
    <w:rsid w:val="00D00BC1"/>
    <w:rsid w:val="00D00BF7"/>
    <w:rsid w:val="00D0186D"/>
    <w:rsid w:val="00D018D1"/>
    <w:rsid w:val="00D018D2"/>
    <w:rsid w:val="00D02572"/>
    <w:rsid w:val="00D02BAD"/>
    <w:rsid w:val="00D03A7D"/>
    <w:rsid w:val="00D03D34"/>
    <w:rsid w:val="00D040AC"/>
    <w:rsid w:val="00D0448E"/>
    <w:rsid w:val="00D0465B"/>
    <w:rsid w:val="00D05689"/>
    <w:rsid w:val="00D0594B"/>
    <w:rsid w:val="00D060CF"/>
    <w:rsid w:val="00D06763"/>
    <w:rsid w:val="00D067C3"/>
    <w:rsid w:val="00D0689A"/>
    <w:rsid w:val="00D069E3"/>
    <w:rsid w:val="00D06AC5"/>
    <w:rsid w:val="00D06B11"/>
    <w:rsid w:val="00D07CA9"/>
    <w:rsid w:val="00D07E70"/>
    <w:rsid w:val="00D10171"/>
    <w:rsid w:val="00D102AD"/>
    <w:rsid w:val="00D1032A"/>
    <w:rsid w:val="00D10479"/>
    <w:rsid w:val="00D10584"/>
    <w:rsid w:val="00D1077A"/>
    <w:rsid w:val="00D11319"/>
    <w:rsid w:val="00D115A6"/>
    <w:rsid w:val="00D1243A"/>
    <w:rsid w:val="00D12581"/>
    <w:rsid w:val="00D1264C"/>
    <w:rsid w:val="00D12726"/>
    <w:rsid w:val="00D127AE"/>
    <w:rsid w:val="00D12BD3"/>
    <w:rsid w:val="00D13860"/>
    <w:rsid w:val="00D13CF3"/>
    <w:rsid w:val="00D13E2E"/>
    <w:rsid w:val="00D14A1C"/>
    <w:rsid w:val="00D14AF9"/>
    <w:rsid w:val="00D14CA7"/>
    <w:rsid w:val="00D15ABA"/>
    <w:rsid w:val="00D160CA"/>
    <w:rsid w:val="00D1611C"/>
    <w:rsid w:val="00D162C5"/>
    <w:rsid w:val="00D1653E"/>
    <w:rsid w:val="00D16883"/>
    <w:rsid w:val="00D176A5"/>
    <w:rsid w:val="00D17837"/>
    <w:rsid w:val="00D17D2F"/>
    <w:rsid w:val="00D21168"/>
    <w:rsid w:val="00D21950"/>
    <w:rsid w:val="00D21DB6"/>
    <w:rsid w:val="00D225CF"/>
    <w:rsid w:val="00D229C6"/>
    <w:rsid w:val="00D22AEC"/>
    <w:rsid w:val="00D22B33"/>
    <w:rsid w:val="00D234F3"/>
    <w:rsid w:val="00D237CA"/>
    <w:rsid w:val="00D2409C"/>
    <w:rsid w:val="00D24184"/>
    <w:rsid w:val="00D2419B"/>
    <w:rsid w:val="00D2475E"/>
    <w:rsid w:val="00D25C42"/>
    <w:rsid w:val="00D25F2B"/>
    <w:rsid w:val="00D26195"/>
    <w:rsid w:val="00D26493"/>
    <w:rsid w:val="00D26A83"/>
    <w:rsid w:val="00D26D7C"/>
    <w:rsid w:val="00D2720E"/>
    <w:rsid w:val="00D274AA"/>
    <w:rsid w:val="00D274FD"/>
    <w:rsid w:val="00D27509"/>
    <w:rsid w:val="00D275D5"/>
    <w:rsid w:val="00D27D17"/>
    <w:rsid w:val="00D3014C"/>
    <w:rsid w:val="00D3059C"/>
    <w:rsid w:val="00D31AFE"/>
    <w:rsid w:val="00D31D28"/>
    <w:rsid w:val="00D32542"/>
    <w:rsid w:val="00D32820"/>
    <w:rsid w:val="00D32B91"/>
    <w:rsid w:val="00D32DCE"/>
    <w:rsid w:val="00D33433"/>
    <w:rsid w:val="00D346D6"/>
    <w:rsid w:val="00D349F7"/>
    <w:rsid w:val="00D34FDD"/>
    <w:rsid w:val="00D3513A"/>
    <w:rsid w:val="00D35BE9"/>
    <w:rsid w:val="00D36848"/>
    <w:rsid w:val="00D3796E"/>
    <w:rsid w:val="00D403BF"/>
    <w:rsid w:val="00D40AA8"/>
    <w:rsid w:val="00D412EB"/>
    <w:rsid w:val="00D415A0"/>
    <w:rsid w:val="00D41E82"/>
    <w:rsid w:val="00D4438D"/>
    <w:rsid w:val="00D453D3"/>
    <w:rsid w:val="00D4543A"/>
    <w:rsid w:val="00D462B3"/>
    <w:rsid w:val="00D46C41"/>
    <w:rsid w:val="00D47107"/>
    <w:rsid w:val="00D473D7"/>
    <w:rsid w:val="00D47B62"/>
    <w:rsid w:val="00D47B98"/>
    <w:rsid w:val="00D47F28"/>
    <w:rsid w:val="00D503D1"/>
    <w:rsid w:val="00D50D30"/>
    <w:rsid w:val="00D50F27"/>
    <w:rsid w:val="00D51A9F"/>
    <w:rsid w:val="00D51B39"/>
    <w:rsid w:val="00D51CD3"/>
    <w:rsid w:val="00D528A4"/>
    <w:rsid w:val="00D52E97"/>
    <w:rsid w:val="00D5304F"/>
    <w:rsid w:val="00D5354D"/>
    <w:rsid w:val="00D54811"/>
    <w:rsid w:val="00D54E93"/>
    <w:rsid w:val="00D55311"/>
    <w:rsid w:val="00D55A98"/>
    <w:rsid w:val="00D55E26"/>
    <w:rsid w:val="00D568F7"/>
    <w:rsid w:val="00D56904"/>
    <w:rsid w:val="00D56D87"/>
    <w:rsid w:val="00D56E44"/>
    <w:rsid w:val="00D56F78"/>
    <w:rsid w:val="00D573BF"/>
    <w:rsid w:val="00D57A77"/>
    <w:rsid w:val="00D60DD0"/>
    <w:rsid w:val="00D60EFC"/>
    <w:rsid w:val="00D6222F"/>
    <w:rsid w:val="00D6230C"/>
    <w:rsid w:val="00D62AFA"/>
    <w:rsid w:val="00D632B1"/>
    <w:rsid w:val="00D63549"/>
    <w:rsid w:val="00D63B72"/>
    <w:rsid w:val="00D63C54"/>
    <w:rsid w:val="00D63FFB"/>
    <w:rsid w:val="00D6479D"/>
    <w:rsid w:val="00D64E10"/>
    <w:rsid w:val="00D658AD"/>
    <w:rsid w:val="00D660F4"/>
    <w:rsid w:val="00D66583"/>
    <w:rsid w:val="00D66584"/>
    <w:rsid w:val="00D66B2E"/>
    <w:rsid w:val="00D6701E"/>
    <w:rsid w:val="00D67162"/>
    <w:rsid w:val="00D67D4D"/>
    <w:rsid w:val="00D67FCA"/>
    <w:rsid w:val="00D700A7"/>
    <w:rsid w:val="00D704E5"/>
    <w:rsid w:val="00D70D66"/>
    <w:rsid w:val="00D71110"/>
    <w:rsid w:val="00D712AA"/>
    <w:rsid w:val="00D716F4"/>
    <w:rsid w:val="00D7198D"/>
    <w:rsid w:val="00D72435"/>
    <w:rsid w:val="00D72651"/>
    <w:rsid w:val="00D7271A"/>
    <w:rsid w:val="00D7278F"/>
    <w:rsid w:val="00D727F9"/>
    <w:rsid w:val="00D72C40"/>
    <w:rsid w:val="00D72D35"/>
    <w:rsid w:val="00D73D83"/>
    <w:rsid w:val="00D73D98"/>
    <w:rsid w:val="00D73FD9"/>
    <w:rsid w:val="00D740A9"/>
    <w:rsid w:val="00D74361"/>
    <w:rsid w:val="00D74414"/>
    <w:rsid w:val="00D74A28"/>
    <w:rsid w:val="00D74AEB"/>
    <w:rsid w:val="00D74C09"/>
    <w:rsid w:val="00D74D9A"/>
    <w:rsid w:val="00D75084"/>
    <w:rsid w:val="00D751F3"/>
    <w:rsid w:val="00D75757"/>
    <w:rsid w:val="00D75BCA"/>
    <w:rsid w:val="00D75DD5"/>
    <w:rsid w:val="00D7624D"/>
    <w:rsid w:val="00D764AA"/>
    <w:rsid w:val="00D768B9"/>
    <w:rsid w:val="00D7700F"/>
    <w:rsid w:val="00D7718B"/>
    <w:rsid w:val="00D77B94"/>
    <w:rsid w:val="00D77D94"/>
    <w:rsid w:val="00D80D6E"/>
    <w:rsid w:val="00D8117B"/>
    <w:rsid w:val="00D813BF"/>
    <w:rsid w:val="00D82AFF"/>
    <w:rsid w:val="00D82E1B"/>
    <w:rsid w:val="00D8425F"/>
    <w:rsid w:val="00D843FF"/>
    <w:rsid w:val="00D851C6"/>
    <w:rsid w:val="00D858F6"/>
    <w:rsid w:val="00D85E6B"/>
    <w:rsid w:val="00D86874"/>
    <w:rsid w:val="00D86977"/>
    <w:rsid w:val="00D86A99"/>
    <w:rsid w:val="00D87097"/>
    <w:rsid w:val="00D872F3"/>
    <w:rsid w:val="00D87445"/>
    <w:rsid w:val="00D8766D"/>
    <w:rsid w:val="00D8773B"/>
    <w:rsid w:val="00D87D3D"/>
    <w:rsid w:val="00D90095"/>
    <w:rsid w:val="00D906AA"/>
    <w:rsid w:val="00D907F3"/>
    <w:rsid w:val="00D91015"/>
    <w:rsid w:val="00D91970"/>
    <w:rsid w:val="00D91A04"/>
    <w:rsid w:val="00D91BA0"/>
    <w:rsid w:val="00D91C34"/>
    <w:rsid w:val="00D91E33"/>
    <w:rsid w:val="00D91E3B"/>
    <w:rsid w:val="00D9239A"/>
    <w:rsid w:val="00D924F5"/>
    <w:rsid w:val="00D92DD8"/>
    <w:rsid w:val="00D9303C"/>
    <w:rsid w:val="00D9350C"/>
    <w:rsid w:val="00D93942"/>
    <w:rsid w:val="00D9499A"/>
    <w:rsid w:val="00D94F23"/>
    <w:rsid w:val="00D94F5E"/>
    <w:rsid w:val="00D95837"/>
    <w:rsid w:val="00D966BF"/>
    <w:rsid w:val="00D970D4"/>
    <w:rsid w:val="00D97106"/>
    <w:rsid w:val="00D97AD2"/>
    <w:rsid w:val="00D97B01"/>
    <w:rsid w:val="00D97B4C"/>
    <w:rsid w:val="00DA003E"/>
    <w:rsid w:val="00DA010D"/>
    <w:rsid w:val="00DA06FD"/>
    <w:rsid w:val="00DA0DFF"/>
    <w:rsid w:val="00DA13AF"/>
    <w:rsid w:val="00DA15AB"/>
    <w:rsid w:val="00DA20F6"/>
    <w:rsid w:val="00DA2342"/>
    <w:rsid w:val="00DA2BB9"/>
    <w:rsid w:val="00DA2CF0"/>
    <w:rsid w:val="00DA34AD"/>
    <w:rsid w:val="00DA49E2"/>
    <w:rsid w:val="00DA49F2"/>
    <w:rsid w:val="00DA4C69"/>
    <w:rsid w:val="00DA54A6"/>
    <w:rsid w:val="00DA681B"/>
    <w:rsid w:val="00DB02E9"/>
    <w:rsid w:val="00DB06DA"/>
    <w:rsid w:val="00DB0765"/>
    <w:rsid w:val="00DB08F5"/>
    <w:rsid w:val="00DB0BE3"/>
    <w:rsid w:val="00DB11C2"/>
    <w:rsid w:val="00DB1592"/>
    <w:rsid w:val="00DB1F76"/>
    <w:rsid w:val="00DB213A"/>
    <w:rsid w:val="00DB322E"/>
    <w:rsid w:val="00DB3326"/>
    <w:rsid w:val="00DB3982"/>
    <w:rsid w:val="00DB3F8A"/>
    <w:rsid w:val="00DB434B"/>
    <w:rsid w:val="00DB4AE2"/>
    <w:rsid w:val="00DB52E1"/>
    <w:rsid w:val="00DB570A"/>
    <w:rsid w:val="00DB59B8"/>
    <w:rsid w:val="00DB5D7E"/>
    <w:rsid w:val="00DB63F5"/>
    <w:rsid w:val="00DB7570"/>
    <w:rsid w:val="00DB774C"/>
    <w:rsid w:val="00DB77D5"/>
    <w:rsid w:val="00DB7850"/>
    <w:rsid w:val="00DB7D76"/>
    <w:rsid w:val="00DB7F07"/>
    <w:rsid w:val="00DC06CA"/>
    <w:rsid w:val="00DC0B5B"/>
    <w:rsid w:val="00DC13B0"/>
    <w:rsid w:val="00DC2C1A"/>
    <w:rsid w:val="00DC2C46"/>
    <w:rsid w:val="00DC31E2"/>
    <w:rsid w:val="00DC3752"/>
    <w:rsid w:val="00DC3897"/>
    <w:rsid w:val="00DC474B"/>
    <w:rsid w:val="00DC49F0"/>
    <w:rsid w:val="00DC4AB9"/>
    <w:rsid w:val="00DC4B49"/>
    <w:rsid w:val="00DC4E91"/>
    <w:rsid w:val="00DC5310"/>
    <w:rsid w:val="00DC5596"/>
    <w:rsid w:val="00DC57B0"/>
    <w:rsid w:val="00DC5D8E"/>
    <w:rsid w:val="00DC62B5"/>
    <w:rsid w:val="00DC63C1"/>
    <w:rsid w:val="00DC6882"/>
    <w:rsid w:val="00DC69E6"/>
    <w:rsid w:val="00DC6FBD"/>
    <w:rsid w:val="00DC740B"/>
    <w:rsid w:val="00DC7BD0"/>
    <w:rsid w:val="00DD0315"/>
    <w:rsid w:val="00DD0CEB"/>
    <w:rsid w:val="00DD242C"/>
    <w:rsid w:val="00DD28DB"/>
    <w:rsid w:val="00DD2E94"/>
    <w:rsid w:val="00DD4154"/>
    <w:rsid w:val="00DD457E"/>
    <w:rsid w:val="00DD4CDE"/>
    <w:rsid w:val="00DD5CAF"/>
    <w:rsid w:val="00DD5F19"/>
    <w:rsid w:val="00DD6343"/>
    <w:rsid w:val="00DD65B1"/>
    <w:rsid w:val="00DD66F7"/>
    <w:rsid w:val="00DD6BDD"/>
    <w:rsid w:val="00DD70D6"/>
    <w:rsid w:val="00DD7CEC"/>
    <w:rsid w:val="00DE01D5"/>
    <w:rsid w:val="00DE0F39"/>
    <w:rsid w:val="00DE13F2"/>
    <w:rsid w:val="00DE1FB1"/>
    <w:rsid w:val="00DE23C5"/>
    <w:rsid w:val="00DE27FE"/>
    <w:rsid w:val="00DE2EC9"/>
    <w:rsid w:val="00DE340A"/>
    <w:rsid w:val="00DE3A7F"/>
    <w:rsid w:val="00DE441B"/>
    <w:rsid w:val="00DE48AA"/>
    <w:rsid w:val="00DE48F3"/>
    <w:rsid w:val="00DE5288"/>
    <w:rsid w:val="00DE5300"/>
    <w:rsid w:val="00DE5D05"/>
    <w:rsid w:val="00DE5EB7"/>
    <w:rsid w:val="00DE60E0"/>
    <w:rsid w:val="00DE6E99"/>
    <w:rsid w:val="00DE6F83"/>
    <w:rsid w:val="00DE6FFF"/>
    <w:rsid w:val="00DE7421"/>
    <w:rsid w:val="00DE78D5"/>
    <w:rsid w:val="00DE7A80"/>
    <w:rsid w:val="00DF241A"/>
    <w:rsid w:val="00DF2509"/>
    <w:rsid w:val="00DF392C"/>
    <w:rsid w:val="00DF4157"/>
    <w:rsid w:val="00DF493C"/>
    <w:rsid w:val="00DF4BA5"/>
    <w:rsid w:val="00DF4D0E"/>
    <w:rsid w:val="00DF6000"/>
    <w:rsid w:val="00DF6176"/>
    <w:rsid w:val="00DF628F"/>
    <w:rsid w:val="00DF6CC9"/>
    <w:rsid w:val="00DF768D"/>
    <w:rsid w:val="00DF79BA"/>
    <w:rsid w:val="00DF7B3A"/>
    <w:rsid w:val="00E000ED"/>
    <w:rsid w:val="00E006AE"/>
    <w:rsid w:val="00E007D1"/>
    <w:rsid w:val="00E01CC6"/>
    <w:rsid w:val="00E01D39"/>
    <w:rsid w:val="00E0234E"/>
    <w:rsid w:val="00E028FD"/>
    <w:rsid w:val="00E02BB3"/>
    <w:rsid w:val="00E02C13"/>
    <w:rsid w:val="00E0358D"/>
    <w:rsid w:val="00E04034"/>
    <w:rsid w:val="00E040BF"/>
    <w:rsid w:val="00E04168"/>
    <w:rsid w:val="00E042FC"/>
    <w:rsid w:val="00E04899"/>
    <w:rsid w:val="00E0498A"/>
    <w:rsid w:val="00E04B8C"/>
    <w:rsid w:val="00E04CC8"/>
    <w:rsid w:val="00E05324"/>
    <w:rsid w:val="00E0627B"/>
    <w:rsid w:val="00E0646B"/>
    <w:rsid w:val="00E071AD"/>
    <w:rsid w:val="00E073EC"/>
    <w:rsid w:val="00E07DC5"/>
    <w:rsid w:val="00E10368"/>
    <w:rsid w:val="00E113BF"/>
    <w:rsid w:val="00E11487"/>
    <w:rsid w:val="00E128A3"/>
    <w:rsid w:val="00E12AB1"/>
    <w:rsid w:val="00E12E34"/>
    <w:rsid w:val="00E12F0B"/>
    <w:rsid w:val="00E13D47"/>
    <w:rsid w:val="00E140CC"/>
    <w:rsid w:val="00E146A4"/>
    <w:rsid w:val="00E14DDF"/>
    <w:rsid w:val="00E1541F"/>
    <w:rsid w:val="00E15CF7"/>
    <w:rsid w:val="00E16857"/>
    <w:rsid w:val="00E16871"/>
    <w:rsid w:val="00E2115C"/>
    <w:rsid w:val="00E214FD"/>
    <w:rsid w:val="00E2196C"/>
    <w:rsid w:val="00E21C83"/>
    <w:rsid w:val="00E22824"/>
    <w:rsid w:val="00E250E9"/>
    <w:rsid w:val="00E25546"/>
    <w:rsid w:val="00E25821"/>
    <w:rsid w:val="00E2588A"/>
    <w:rsid w:val="00E2691A"/>
    <w:rsid w:val="00E26923"/>
    <w:rsid w:val="00E27438"/>
    <w:rsid w:val="00E27805"/>
    <w:rsid w:val="00E300ED"/>
    <w:rsid w:val="00E303F3"/>
    <w:rsid w:val="00E3083F"/>
    <w:rsid w:val="00E30EDC"/>
    <w:rsid w:val="00E31387"/>
    <w:rsid w:val="00E317E8"/>
    <w:rsid w:val="00E32D41"/>
    <w:rsid w:val="00E3351B"/>
    <w:rsid w:val="00E33CA5"/>
    <w:rsid w:val="00E34105"/>
    <w:rsid w:val="00E34654"/>
    <w:rsid w:val="00E34828"/>
    <w:rsid w:val="00E3536B"/>
    <w:rsid w:val="00E359C0"/>
    <w:rsid w:val="00E35CD5"/>
    <w:rsid w:val="00E37E32"/>
    <w:rsid w:val="00E37F8C"/>
    <w:rsid w:val="00E402C4"/>
    <w:rsid w:val="00E407FA"/>
    <w:rsid w:val="00E409BD"/>
    <w:rsid w:val="00E415DB"/>
    <w:rsid w:val="00E416E7"/>
    <w:rsid w:val="00E41984"/>
    <w:rsid w:val="00E41D1C"/>
    <w:rsid w:val="00E42087"/>
    <w:rsid w:val="00E4228A"/>
    <w:rsid w:val="00E4284E"/>
    <w:rsid w:val="00E4330B"/>
    <w:rsid w:val="00E43E0B"/>
    <w:rsid w:val="00E4444F"/>
    <w:rsid w:val="00E44509"/>
    <w:rsid w:val="00E44543"/>
    <w:rsid w:val="00E447F3"/>
    <w:rsid w:val="00E4486A"/>
    <w:rsid w:val="00E44B7F"/>
    <w:rsid w:val="00E4550B"/>
    <w:rsid w:val="00E46104"/>
    <w:rsid w:val="00E465FE"/>
    <w:rsid w:val="00E4671D"/>
    <w:rsid w:val="00E46C5F"/>
    <w:rsid w:val="00E502EC"/>
    <w:rsid w:val="00E50634"/>
    <w:rsid w:val="00E50933"/>
    <w:rsid w:val="00E50E2F"/>
    <w:rsid w:val="00E5144B"/>
    <w:rsid w:val="00E51D0C"/>
    <w:rsid w:val="00E51D86"/>
    <w:rsid w:val="00E52E5E"/>
    <w:rsid w:val="00E532AB"/>
    <w:rsid w:val="00E533DD"/>
    <w:rsid w:val="00E53783"/>
    <w:rsid w:val="00E53E46"/>
    <w:rsid w:val="00E540D5"/>
    <w:rsid w:val="00E540D9"/>
    <w:rsid w:val="00E54E04"/>
    <w:rsid w:val="00E55323"/>
    <w:rsid w:val="00E55882"/>
    <w:rsid w:val="00E55C9E"/>
    <w:rsid w:val="00E55E52"/>
    <w:rsid w:val="00E55F09"/>
    <w:rsid w:val="00E55FD3"/>
    <w:rsid w:val="00E5677A"/>
    <w:rsid w:val="00E56D9E"/>
    <w:rsid w:val="00E56DFC"/>
    <w:rsid w:val="00E56E9A"/>
    <w:rsid w:val="00E56F18"/>
    <w:rsid w:val="00E56FC9"/>
    <w:rsid w:val="00E57212"/>
    <w:rsid w:val="00E57493"/>
    <w:rsid w:val="00E57693"/>
    <w:rsid w:val="00E57F32"/>
    <w:rsid w:val="00E60411"/>
    <w:rsid w:val="00E605AA"/>
    <w:rsid w:val="00E60940"/>
    <w:rsid w:val="00E60F08"/>
    <w:rsid w:val="00E61199"/>
    <w:rsid w:val="00E617F0"/>
    <w:rsid w:val="00E61C09"/>
    <w:rsid w:val="00E62233"/>
    <w:rsid w:val="00E6226E"/>
    <w:rsid w:val="00E62593"/>
    <w:rsid w:val="00E62833"/>
    <w:rsid w:val="00E62C53"/>
    <w:rsid w:val="00E63600"/>
    <w:rsid w:val="00E63E16"/>
    <w:rsid w:val="00E6435B"/>
    <w:rsid w:val="00E64B96"/>
    <w:rsid w:val="00E64FE7"/>
    <w:rsid w:val="00E65909"/>
    <w:rsid w:val="00E65BB7"/>
    <w:rsid w:val="00E661AB"/>
    <w:rsid w:val="00E66AC2"/>
    <w:rsid w:val="00E66BA2"/>
    <w:rsid w:val="00E66E20"/>
    <w:rsid w:val="00E67075"/>
    <w:rsid w:val="00E670CA"/>
    <w:rsid w:val="00E676B7"/>
    <w:rsid w:val="00E7023F"/>
    <w:rsid w:val="00E7095A"/>
    <w:rsid w:val="00E71094"/>
    <w:rsid w:val="00E716AC"/>
    <w:rsid w:val="00E71885"/>
    <w:rsid w:val="00E72D63"/>
    <w:rsid w:val="00E73587"/>
    <w:rsid w:val="00E73ED8"/>
    <w:rsid w:val="00E74060"/>
    <w:rsid w:val="00E7407E"/>
    <w:rsid w:val="00E74743"/>
    <w:rsid w:val="00E748B7"/>
    <w:rsid w:val="00E74D97"/>
    <w:rsid w:val="00E750D4"/>
    <w:rsid w:val="00E75B5A"/>
    <w:rsid w:val="00E75EAE"/>
    <w:rsid w:val="00E76107"/>
    <w:rsid w:val="00E76673"/>
    <w:rsid w:val="00E76716"/>
    <w:rsid w:val="00E76961"/>
    <w:rsid w:val="00E775D9"/>
    <w:rsid w:val="00E776F2"/>
    <w:rsid w:val="00E779D6"/>
    <w:rsid w:val="00E77AFD"/>
    <w:rsid w:val="00E77BA2"/>
    <w:rsid w:val="00E8004A"/>
    <w:rsid w:val="00E804C9"/>
    <w:rsid w:val="00E8096F"/>
    <w:rsid w:val="00E80C98"/>
    <w:rsid w:val="00E81537"/>
    <w:rsid w:val="00E81688"/>
    <w:rsid w:val="00E81E8C"/>
    <w:rsid w:val="00E8209F"/>
    <w:rsid w:val="00E83100"/>
    <w:rsid w:val="00E834C4"/>
    <w:rsid w:val="00E835A6"/>
    <w:rsid w:val="00E83F17"/>
    <w:rsid w:val="00E840EE"/>
    <w:rsid w:val="00E8416E"/>
    <w:rsid w:val="00E84A9B"/>
    <w:rsid w:val="00E85072"/>
    <w:rsid w:val="00E8521D"/>
    <w:rsid w:val="00E8551A"/>
    <w:rsid w:val="00E85627"/>
    <w:rsid w:val="00E8586C"/>
    <w:rsid w:val="00E8590F"/>
    <w:rsid w:val="00E86661"/>
    <w:rsid w:val="00E86A8F"/>
    <w:rsid w:val="00E86D8C"/>
    <w:rsid w:val="00E9064A"/>
    <w:rsid w:val="00E907E2"/>
    <w:rsid w:val="00E913DE"/>
    <w:rsid w:val="00E916D5"/>
    <w:rsid w:val="00E9171E"/>
    <w:rsid w:val="00E918D7"/>
    <w:rsid w:val="00E91E81"/>
    <w:rsid w:val="00E9242B"/>
    <w:rsid w:val="00E92F73"/>
    <w:rsid w:val="00E92FB0"/>
    <w:rsid w:val="00E9342C"/>
    <w:rsid w:val="00E93D4C"/>
    <w:rsid w:val="00E94F37"/>
    <w:rsid w:val="00E95610"/>
    <w:rsid w:val="00E95A1D"/>
    <w:rsid w:val="00E95D71"/>
    <w:rsid w:val="00E95E2D"/>
    <w:rsid w:val="00E96013"/>
    <w:rsid w:val="00E9692E"/>
    <w:rsid w:val="00E969DA"/>
    <w:rsid w:val="00E96EF7"/>
    <w:rsid w:val="00E970FB"/>
    <w:rsid w:val="00E9741B"/>
    <w:rsid w:val="00EA01B7"/>
    <w:rsid w:val="00EA0272"/>
    <w:rsid w:val="00EA054A"/>
    <w:rsid w:val="00EA0597"/>
    <w:rsid w:val="00EA07EF"/>
    <w:rsid w:val="00EA0EF2"/>
    <w:rsid w:val="00EA1158"/>
    <w:rsid w:val="00EA2A70"/>
    <w:rsid w:val="00EA2ADD"/>
    <w:rsid w:val="00EA33BE"/>
    <w:rsid w:val="00EA33DC"/>
    <w:rsid w:val="00EA3E8F"/>
    <w:rsid w:val="00EA3F5B"/>
    <w:rsid w:val="00EA45B8"/>
    <w:rsid w:val="00EA4991"/>
    <w:rsid w:val="00EA54BF"/>
    <w:rsid w:val="00EA54F7"/>
    <w:rsid w:val="00EA59AD"/>
    <w:rsid w:val="00EA5A21"/>
    <w:rsid w:val="00EA5BB8"/>
    <w:rsid w:val="00EA6818"/>
    <w:rsid w:val="00EA6890"/>
    <w:rsid w:val="00EA7019"/>
    <w:rsid w:val="00EA78DA"/>
    <w:rsid w:val="00EA7A84"/>
    <w:rsid w:val="00EA7C06"/>
    <w:rsid w:val="00EB014A"/>
    <w:rsid w:val="00EB0732"/>
    <w:rsid w:val="00EB08E8"/>
    <w:rsid w:val="00EB0939"/>
    <w:rsid w:val="00EB09CC"/>
    <w:rsid w:val="00EB0D3F"/>
    <w:rsid w:val="00EB0D42"/>
    <w:rsid w:val="00EB1429"/>
    <w:rsid w:val="00EB14E3"/>
    <w:rsid w:val="00EB2369"/>
    <w:rsid w:val="00EB2C4A"/>
    <w:rsid w:val="00EB37F3"/>
    <w:rsid w:val="00EB3C99"/>
    <w:rsid w:val="00EB429F"/>
    <w:rsid w:val="00EB44B1"/>
    <w:rsid w:val="00EB4B5E"/>
    <w:rsid w:val="00EB5460"/>
    <w:rsid w:val="00EB5C92"/>
    <w:rsid w:val="00EB5E8F"/>
    <w:rsid w:val="00EB6476"/>
    <w:rsid w:val="00EB6577"/>
    <w:rsid w:val="00EB6784"/>
    <w:rsid w:val="00EB6888"/>
    <w:rsid w:val="00EB6C4D"/>
    <w:rsid w:val="00EB6C81"/>
    <w:rsid w:val="00EB6EB3"/>
    <w:rsid w:val="00EB6EDB"/>
    <w:rsid w:val="00EB6FFB"/>
    <w:rsid w:val="00EB78DC"/>
    <w:rsid w:val="00EB7DCC"/>
    <w:rsid w:val="00EB7EE9"/>
    <w:rsid w:val="00EC008E"/>
    <w:rsid w:val="00EC04A5"/>
    <w:rsid w:val="00EC0536"/>
    <w:rsid w:val="00EC239B"/>
    <w:rsid w:val="00EC23E0"/>
    <w:rsid w:val="00EC265F"/>
    <w:rsid w:val="00EC2C0A"/>
    <w:rsid w:val="00EC38CB"/>
    <w:rsid w:val="00EC38E9"/>
    <w:rsid w:val="00EC47E4"/>
    <w:rsid w:val="00EC57F4"/>
    <w:rsid w:val="00EC59BA"/>
    <w:rsid w:val="00EC5D1C"/>
    <w:rsid w:val="00EC6AD0"/>
    <w:rsid w:val="00EC6B9E"/>
    <w:rsid w:val="00EC6BCB"/>
    <w:rsid w:val="00EC766E"/>
    <w:rsid w:val="00ED0948"/>
    <w:rsid w:val="00ED09AC"/>
    <w:rsid w:val="00ED0EF2"/>
    <w:rsid w:val="00ED13AF"/>
    <w:rsid w:val="00ED15B4"/>
    <w:rsid w:val="00ED1622"/>
    <w:rsid w:val="00ED1624"/>
    <w:rsid w:val="00ED17BA"/>
    <w:rsid w:val="00ED1A45"/>
    <w:rsid w:val="00ED1F41"/>
    <w:rsid w:val="00ED2BBC"/>
    <w:rsid w:val="00ED2F04"/>
    <w:rsid w:val="00ED314D"/>
    <w:rsid w:val="00ED32B8"/>
    <w:rsid w:val="00ED3525"/>
    <w:rsid w:val="00ED356D"/>
    <w:rsid w:val="00ED3D14"/>
    <w:rsid w:val="00ED4AF8"/>
    <w:rsid w:val="00ED50AD"/>
    <w:rsid w:val="00ED5F54"/>
    <w:rsid w:val="00ED7036"/>
    <w:rsid w:val="00ED71A2"/>
    <w:rsid w:val="00ED776C"/>
    <w:rsid w:val="00ED7C8F"/>
    <w:rsid w:val="00EE004E"/>
    <w:rsid w:val="00EE018B"/>
    <w:rsid w:val="00EE0670"/>
    <w:rsid w:val="00EE156E"/>
    <w:rsid w:val="00EE1A19"/>
    <w:rsid w:val="00EE1BDE"/>
    <w:rsid w:val="00EE1E8A"/>
    <w:rsid w:val="00EE25C9"/>
    <w:rsid w:val="00EE2CE6"/>
    <w:rsid w:val="00EE2DC6"/>
    <w:rsid w:val="00EE2FF7"/>
    <w:rsid w:val="00EE366A"/>
    <w:rsid w:val="00EE388E"/>
    <w:rsid w:val="00EE44FB"/>
    <w:rsid w:val="00EE46B5"/>
    <w:rsid w:val="00EE4722"/>
    <w:rsid w:val="00EE4BC8"/>
    <w:rsid w:val="00EE5482"/>
    <w:rsid w:val="00EE5E2F"/>
    <w:rsid w:val="00EE5F96"/>
    <w:rsid w:val="00EE7040"/>
    <w:rsid w:val="00EE713C"/>
    <w:rsid w:val="00EE7143"/>
    <w:rsid w:val="00EE75B0"/>
    <w:rsid w:val="00EF0209"/>
    <w:rsid w:val="00EF1576"/>
    <w:rsid w:val="00EF1737"/>
    <w:rsid w:val="00EF19B3"/>
    <w:rsid w:val="00EF226A"/>
    <w:rsid w:val="00EF25E4"/>
    <w:rsid w:val="00EF26C9"/>
    <w:rsid w:val="00EF2BCA"/>
    <w:rsid w:val="00EF3526"/>
    <w:rsid w:val="00EF3568"/>
    <w:rsid w:val="00EF405B"/>
    <w:rsid w:val="00EF434A"/>
    <w:rsid w:val="00EF5168"/>
    <w:rsid w:val="00EF530F"/>
    <w:rsid w:val="00EF5562"/>
    <w:rsid w:val="00EF5B2F"/>
    <w:rsid w:val="00EF5C2C"/>
    <w:rsid w:val="00EF5E86"/>
    <w:rsid w:val="00EF64D0"/>
    <w:rsid w:val="00EF6734"/>
    <w:rsid w:val="00EF6980"/>
    <w:rsid w:val="00EF6AA7"/>
    <w:rsid w:val="00EF6B03"/>
    <w:rsid w:val="00EF6BC6"/>
    <w:rsid w:val="00EF6CD6"/>
    <w:rsid w:val="00F00499"/>
    <w:rsid w:val="00F004FC"/>
    <w:rsid w:val="00F00B85"/>
    <w:rsid w:val="00F0110F"/>
    <w:rsid w:val="00F01454"/>
    <w:rsid w:val="00F019B2"/>
    <w:rsid w:val="00F01BF3"/>
    <w:rsid w:val="00F02468"/>
    <w:rsid w:val="00F0274A"/>
    <w:rsid w:val="00F02A62"/>
    <w:rsid w:val="00F02BF8"/>
    <w:rsid w:val="00F02E79"/>
    <w:rsid w:val="00F051F8"/>
    <w:rsid w:val="00F056A7"/>
    <w:rsid w:val="00F057E7"/>
    <w:rsid w:val="00F05B30"/>
    <w:rsid w:val="00F06064"/>
    <w:rsid w:val="00F06115"/>
    <w:rsid w:val="00F063E2"/>
    <w:rsid w:val="00F06461"/>
    <w:rsid w:val="00F06788"/>
    <w:rsid w:val="00F06B10"/>
    <w:rsid w:val="00F076F5"/>
    <w:rsid w:val="00F103AB"/>
    <w:rsid w:val="00F1088C"/>
    <w:rsid w:val="00F10BC0"/>
    <w:rsid w:val="00F10BC8"/>
    <w:rsid w:val="00F111CE"/>
    <w:rsid w:val="00F111F1"/>
    <w:rsid w:val="00F1183E"/>
    <w:rsid w:val="00F11B6C"/>
    <w:rsid w:val="00F11F05"/>
    <w:rsid w:val="00F12685"/>
    <w:rsid w:val="00F131AC"/>
    <w:rsid w:val="00F136B9"/>
    <w:rsid w:val="00F13D93"/>
    <w:rsid w:val="00F13FF6"/>
    <w:rsid w:val="00F1414B"/>
    <w:rsid w:val="00F146BD"/>
    <w:rsid w:val="00F149C7"/>
    <w:rsid w:val="00F14E70"/>
    <w:rsid w:val="00F14F23"/>
    <w:rsid w:val="00F14F49"/>
    <w:rsid w:val="00F15DE7"/>
    <w:rsid w:val="00F15F0F"/>
    <w:rsid w:val="00F16B5F"/>
    <w:rsid w:val="00F17535"/>
    <w:rsid w:val="00F17D35"/>
    <w:rsid w:val="00F20264"/>
    <w:rsid w:val="00F2145C"/>
    <w:rsid w:val="00F21FFA"/>
    <w:rsid w:val="00F2282D"/>
    <w:rsid w:val="00F22943"/>
    <w:rsid w:val="00F23940"/>
    <w:rsid w:val="00F252E1"/>
    <w:rsid w:val="00F258A3"/>
    <w:rsid w:val="00F25BE4"/>
    <w:rsid w:val="00F2625D"/>
    <w:rsid w:val="00F26297"/>
    <w:rsid w:val="00F2652E"/>
    <w:rsid w:val="00F26601"/>
    <w:rsid w:val="00F26FA2"/>
    <w:rsid w:val="00F277E1"/>
    <w:rsid w:val="00F27A40"/>
    <w:rsid w:val="00F27CFD"/>
    <w:rsid w:val="00F300E1"/>
    <w:rsid w:val="00F3089E"/>
    <w:rsid w:val="00F31062"/>
    <w:rsid w:val="00F31465"/>
    <w:rsid w:val="00F31BDA"/>
    <w:rsid w:val="00F31E7B"/>
    <w:rsid w:val="00F32297"/>
    <w:rsid w:val="00F3233A"/>
    <w:rsid w:val="00F335AD"/>
    <w:rsid w:val="00F33F42"/>
    <w:rsid w:val="00F3421F"/>
    <w:rsid w:val="00F34513"/>
    <w:rsid w:val="00F34DB3"/>
    <w:rsid w:val="00F351F4"/>
    <w:rsid w:val="00F35BD4"/>
    <w:rsid w:val="00F35D41"/>
    <w:rsid w:val="00F3740D"/>
    <w:rsid w:val="00F37A73"/>
    <w:rsid w:val="00F4053C"/>
    <w:rsid w:val="00F410E9"/>
    <w:rsid w:val="00F411FC"/>
    <w:rsid w:val="00F41282"/>
    <w:rsid w:val="00F4136E"/>
    <w:rsid w:val="00F4149F"/>
    <w:rsid w:val="00F414C0"/>
    <w:rsid w:val="00F419C8"/>
    <w:rsid w:val="00F42119"/>
    <w:rsid w:val="00F42FFA"/>
    <w:rsid w:val="00F435BE"/>
    <w:rsid w:val="00F436D7"/>
    <w:rsid w:val="00F43A2D"/>
    <w:rsid w:val="00F43AAB"/>
    <w:rsid w:val="00F43E7F"/>
    <w:rsid w:val="00F43EC6"/>
    <w:rsid w:val="00F44115"/>
    <w:rsid w:val="00F4415A"/>
    <w:rsid w:val="00F445F7"/>
    <w:rsid w:val="00F44715"/>
    <w:rsid w:val="00F4520B"/>
    <w:rsid w:val="00F4542F"/>
    <w:rsid w:val="00F46070"/>
    <w:rsid w:val="00F46A81"/>
    <w:rsid w:val="00F4734C"/>
    <w:rsid w:val="00F47363"/>
    <w:rsid w:val="00F478D6"/>
    <w:rsid w:val="00F47ACF"/>
    <w:rsid w:val="00F47C54"/>
    <w:rsid w:val="00F504B7"/>
    <w:rsid w:val="00F509B5"/>
    <w:rsid w:val="00F50A63"/>
    <w:rsid w:val="00F50E90"/>
    <w:rsid w:val="00F50EFD"/>
    <w:rsid w:val="00F50F83"/>
    <w:rsid w:val="00F51A91"/>
    <w:rsid w:val="00F52BDE"/>
    <w:rsid w:val="00F52E36"/>
    <w:rsid w:val="00F53982"/>
    <w:rsid w:val="00F53AD4"/>
    <w:rsid w:val="00F54032"/>
    <w:rsid w:val="00F54867"/>
    <w:rsid w:val="00F54B8D"/>
    <w:rsid w:val="00F54D71"/>
    <w:rsid w:val="00F550E8"/>
    <w:rsid w:val="00F556E3"/>
    <w:rsid w:val="00F5667E"/>
    <w:rsid w:val="00F56923"/>
    <w:rsid w:val="00F56A80"/>
    <w:rsid w:val="00F56AC8"/>
    <w:rsid w:val="00F56BAE"/>
    <w:rsid w:val="00F57F4E"/>
    <w:rsid w:val="00F601F1"/>
    <w:rsid w:val="00F60C06"/>
    <w:rsid w:val="00F60C2B"/>
    <w:rsid w:val="00F613A6"/>
    <w:rsid w:val="00F61BD3"/>
    <w:rsid w:val="00F62230"/>
    <w:rsid w:val="00F62AA0"/>
    <w:rsid w:val="00F62B2E"/>
    <w:rsid w:val="00F62F9E"/>
    <w:rsid w:val="00F631DA"/>
    <w:rsid w:val="00F63243"/>
    <w:rsid w:val="00F632D8"/>
    <w:rsid w:val="00F6343E"/>
    <w:rsid w:val="00F639E6"/>
    <w:rsid w:val="00F63E7F"/>
    <w:rsid w:val="00F6430F"/>
    <w:rsid w:val="00F64802"/>
    <w:rsid w:val="00F654F3"/>
    <w:rsid w:val="00F655E0"/>
    <w:rsid w:val="00F65C68"/>
    <w:rsid w:val="00F66335"/>
    <w:rsid w:val="00F66629"/>
    <w:rsid w:val="00F66A9F"/>
    <w:rsid w:val="00F66C14"/>
    <w:rsid w:val="00F66F3F"/>
    <w:rsid w:val="00F6710C"/>
    <w:rsid w:val="00F67142"/>
    <w:rsid w:val="00F6739D"/>
    <w:rsid w:val="00F67BBE"/>
    <w:rsid w:val="00F702BD"/>
    <w:rsid w:val="00F709CB"/>
    <w:rsid w:val="00F70B08"/>
    <w:rsid w:val="00F70B8C"/>
    <w:rsid w:val="00F710BD"/>
    <w:rsid w:val="00F7131F"/>
    <w:rsid w:val="00F71DAE"/>
    <w:rsid w:val="00F71F7A"/>
    <w:rsid w:val="00F73101"/>
    <w:rsid w:val="00F736C8"/>
    <w:rsid w:val="00F74348"/>
    <w:rsid w:val="00F74481"/>
    <w:rsid w:val="00F744A1"/>
    <w:rsid w:val="00F75066"/>
    <w:rsid w:val="00F75B56"/>
    <w:rsid w:val="00F7648A"/>
    <w:rsid w:val="00F768A7"/>
    <w:rsid w:val="00F76963"/>
    <w:rsid w:val="00F76988"/>
    <w:rsid w:val="00F76E83"/>
    <w:rsid w:val="00F76FD7"/>
    <w:rsid w:val="00F77C57"/>
    <w:rsid w:val="00F8028C"/>
    <w:rsid w:val="00F80335"/>
    <w:rsid w:val="00F80F95"/>
    <w:rsid w:val="00F810FC"/>
    <w:rsid w:val="00F811B4"/>
    <w:rsid w:val="00F81201"/>
    <w:rsid w:val="00F81A06"/>
    <w:rsid w:val="00F821C3"/>
    <w:rsid w:val="00F822C2"/>
    <w:rsid w:val="00F82DFC"/>
    <w:rsid w:val="00F8320C"/>
    <w:rsid w:val="00F83292"/>
    <w:rsid w:val="00F83982"/>
    <w:rsid w:val="00F839D4"/>
    <w:rsid w:val="00F83B73"/>
    <w:rsid w:val="00F846D4"/>
    <w:rsid w:val="00F847CD"/>
    <w:rsid w:val="00F848F2"/>
    <w:rsid w:val="00F8494D"/>
    <w:rsid w:val="00F849E5"/>
    <w:rsid w:val="00F85482"/>
    <w:rsid w:val="00F85AB7"/>
    <w:rsid w:val="00F85EF4"/>
    <w:rsid w:val="00F869CD"/>
    <w:rsid w:val="00F86D9D"/>
    <w:rsid w:val="00F87A92"/>
    <w:rsid w:val="00F87C72"/>
    <w:rsid w:val="00F916CF"/>
    <w:rsid w:val="00F918BD"/>
    <w:rsid w:val="00F92515"/>
    <w:rsid w:val="00F927D5"/>
    <w:rsid w:val="00F92BDB"/>
    <w:rsid w:val="00F935A6"/>
    <w:rsid w:val="00F93666"/>
    <w:rsid w:val="00F93876"/>
    <w:rsid w:val="00F93E82"/>
    <w:rsid w:val="00F93FB9"/>
    <w:rsid w:val="00F94714"/>
    <w:rsid w:val="00F94EBE"/>
    <w:rsid w:val="00F9518A"/>
    <w:rsid w:val="00F9556D"/>
    <w:rsid w:val="00F9564B"/>
    <w:rsid w:val="00F95C72"/>
    <w:rsid w:val="00F96985"/>
    <w:rsid w:val="00F9698B"/>
    <w:rsid w:val="00F97261"/>
    <w:rsid w:val="00F972CD"/>
    <w:rsid w:val="00F976B7"/>
    <w:rsid w:val="00F97CFE"/>
    <w:rsid w:val="00F97E16"/>
    <w:rsid w:val="00F97FCB"/>
    <w:rsid w:val="00FA06A4"/>
    <w:rsid w:val="00FA0B88"/>
    <w:rsid w:val="00FA0D12"/>
    <w:rsid w:val="00FA12C1"/>
    <w:rsid w:val="00FA1363"/>
    <w:rsid w:val="00FA23E5"/>
    <w:rsid w:val="00FA2468"/>
    <w:rsid w:val="00FA35BF"/>
    <w:rsid w:val="00FA3A1B"/>
    <w:rsid w:val="00FA3DC9"/>
    <w:rsid w:val="00FA4243"/>
    <w:rsid w:val="00FA477A"/>
    <w:rsid w:val="00FA49A1"/>
    <w:rsid w:val="00FA4A5B"/>
    <w:rsid w:val="00FA52BB"/>
    <w:rsid w:val="00FA5984"/>
    <w:rsid w:val="00FA5DB9"/>
    <w:rsid w:val="00FA5E75"/>
    <w:rsid w:val="00FA638D"/>
    <w:rsid w:val="00FA6DAE"/>
    <w:rsid w:val="00FA70F9"/>
    <w:rsid w:val="00FA7681"/>
    <w:rsid w:val="00FA7CFB"/>
    <w:rsid w:val="00FA7EC2"/>
    <w:rsid w:val="00FB03C3"/>
    <w:rsid w:val="00FB0C81"/>
    <w:rsid w:val="00FB1220"/>
    <w:rsid w:val="00FB1309"/>
    <w:rsid w:val="00FB1587"/>
    <w:rsid w:val="00FB19D8"/>
    <w:rsid w:val="00FB1DB2"/>
    <w:rsid w:val="00FB2156"/>
    <w:rsid w:val="00FB2A90"/>
    <w:rsid w:val="00FB354D"/>
    <w:rsid w:val="00FB378F"/>
    <w:rsid w:val="00FB39EF"/>
    <w:rsid w:val="00FB3E33"/>
    <w:rsid w:val="00FB3F1C"/>
    <w:rsid w:val="00FB4B6B"/>
    <w:rsid w:val="00FB5AAD"/>
    <w:rsid w:val="00FB5B97"/>
    <w:rsid w:val="00FB616D"/>
    <w:rsid w:val="00FB6599"/>
    <w:rsid w:val="00FB65E0"/>
    <w:rsid w:val="00FB69F9"/>
    <w:rsid w:val="00FB7C0E"/>
    <w:rsid w:val="00FC017C"/>
    <w:rsid w:val="00FC01CF"/>
    <w:rsid w:val="00FC0AA9"/>
    <w:rsid w:val="00FC0AC4"/>
    <w:rsid w:val="00FC0AE0"/>
    <w:rsid w:val="00FC0AEC"/>
    <w:rsid w:val="00FC0F3A"/>
    <w:rsid w:val="00FC10AB"/>
    <w:rsid w:val="00FC1390"/>
    <w:rsid w:val="00FC174D"/>
    <w:rsid w:val="00FC1C0F"/>
    <w:rsid w:val="00FC2240"/>
    <w:rsid w:val="00FC23F1"/>
    <w:rsid w:val="00FC2D6D"/>
    <w:rsid w:val="00FC3385"/>
    <w:rsid w:val="00FC39CE"/>
    <w:rsid w:val="00FC3CEA"/>
    <w:rsid w:val="00FC3EC7"/>
    <w:rsid w:val="00FC3FEC"/>
    <w:rsid w:val="00FC413E"/>
    <w:rsid w:val="00FC41B2"/>
    <w:rsid w:val="00FC42BF"/>
    <w:rsid w:val="00FC5846"/>
    <w:rsid w:val="00FC5B4E"/>
    <w:rsid w:val="00FC5BDC"/>
    <w:rsid w:val="00FC600D"/>
    <w:rsid w:val="00FC61A3"/>
    <w:rsid w:val="00FC63E1"/>
    <w:rsid w:val="00FC68F0"/>
    <w:rsid w:val="00FC69DC"/>
    <w:rsid w:val="00FC7020"/>
    <w:rsid w:val="00FC7123"/>
    <w:rsid w:val="00FC784B"/>
    <w:rsid w:val="00FC7DB8"/>
    <w:rsid w:val="00FD04FA"/>
    <w:rsid w:val="00FD050B"/>
    <w:rsid w:val="00FD14B9"/>
    <w:rsid w:val="00FD1998"/>
    <w:rsid w:val="00FD19D6"/>
    <w:rsid w:val="00FD221A"/>
    <w:rsid w:val="00FD2B41"/>
    <w:rsid w:val="00FD3091"/>
    <w:rsid w:val="00FD3EE8"/>
    <w:rsid w:val="00FD3F7A"/>
    <w:rsid w:val="00FD47D8"/>
    <w:rsid w:val="00FD5C65"/>
    <w:rsid w:val="00FD649F"/>
    <w:rsid w:val="00FD660E"/>
    <w:rsid w:val="00FD6E3D"/>
    <w:rsid w:val="00FD7657"/>
    <w:rsid w:val="00FD7FDF"/>
    <w:rsid w:val="00FE01B2"/>
    <w:rsid w:val="00FE033D"/>
    <w:rsid w:val="00FE0518"/>
    <w:rsid w:val="00FE16F5"/>
    <w:rsid w:val="00FE1C95"/>
    <w:rsid w:val="00FE21F1"/>
    <w:rsid w:val="00FE27C2"/>
    <w:rsid w:val="00FE305F"/>
    <w:rsid w:val="00FE3196"/>
    <w:rsid w:val="00FE383E"/>
    <w:rsid w:val="00FE3DB2"/>
    <w:rsid w:val="00FE4033"/>
    <w:rsid w:val="00FE42D4"/>
    <w:rsid w:val="00FE437D"/>
    <w:rsid w:val="00FE4A87"/>
    <w:rsid w:val="00FE4CF3"/>
    <w:rsid w:val="00FE60A7"/>
    <w:rsid w:val="00FE6762"/>
    <w:rsid w:val="00FE694D"/>
    <w:rsid w:val="00FE7049"/>
    <w:rsid w:val="00FE76F5"/>
    <w:rsid w:val="00FE7990"/>
    <w:rsid w:val="00FE7F24"/>
    <w:rsid w:val="00FF09A3"/>
    <w:rsid w:val="00FF0B3F"/>
    <w:rsid w:val="00FF103A"/>
    <w:rsid w:val="00FF1D93"/>
    <w:rsid w:val="00FF2658"/>
    <w:rsid w:val="00FF2A20"/>
    <w:rsid w:val="00FF30AE"/>
    <w:rsid w:val="00FF3304"/>
    <w:rsid w:val="00FF3952"/>
    <w:rsid w:val="00FF3D45"/>
    <w:rsid w:val="00FF478A"/>
    <w:rsid w:val="00FF4A62"/>
    <w:rsid w:val="00FF4C55"/>
    <w:rsid w:val="00FF537A"/>
    <w:rsid w:val="00FF64CC"/>
    <w:rsid w:val="00FF64F3"/>
    <w:rsid w:val="00FF6EBE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1329DAA-3264-4C1B-BC9D-8B8ABAA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0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0D7"/>
  </w:style>
  <w:style w:type="paragraph" w:styleId="a5">
    <w:name w:val="footer"/>
    <w:basedOn w:val="a"/>
    <w:link w:val="a6"/>
    <w:uiPriority w:val="99"/>
    <w:unhideWhenUsed/>
    <w:rsid w:val="00970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0D7"/>
  </w:style>
  <w:style w:type="paragraph" w:styleId="a7">
    <w:name w:val="Balloon Text"/>
    <w:basedOn w:val="a"/>
    <w:link w:val="a8"/>
    <w:uiPriority w:val="99"/>
    <w:semiHidden/>
    <w:unhideWhenUsed/>
    <w:rsid w:val="00963C3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C3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003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2</cp:revision>
  <cp:lastPrinted>2018-04-05T08:12:00Z</cp:lastPrinted>
  <dcterms:created xsi:type="dcterms:W3CDTF">2018-06-11T06:47:00Z</dcterms:created>
  <dcterms:modified xsi:type="dcterms:W3CDTF">2018-06-11T06:47:00Z</dcterms:modified>
</cp:coreProperties>
</file>